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D54C6">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1394FB4F">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14:paraId="1394FB4F">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579AF6CA">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14:paraId="579AF6CA">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14:paraId="23BCFE74">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646BADF2">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59B143F">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7</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14:paraId="646BADF2">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59B143F">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7</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356F4653">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B&#10;EAoAXRAKABUAAABkcnMvbWVkaWEvaW1hZ2UxLmpwZWcA//8AAP/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" adj="14387">
                <v:fill type="frame" on="t" o:title="IMG_74" focussize="0,0" recolor="t" rotate="t" r:id="rId5"/>
                <v:stroke on="f" weight="1pt"/>
                <v:imagedata o:title=""/>
                <o:lock v:ext="edit" aspectratio="f"/>
                <v:textbox>
                  <w:txbxContent>
                    <w:p w14:paraId="356F4653">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14:paraId="7AF23A0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586400F1">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2024年第二季度发文分析报告</w:t>
                            </w:r>
                          </w:p>
                          <w:p w14:paraId="59D93E66">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3EFA727">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14:paraId="7AF23A0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586400F1">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2024年第二季度发文分析报告</w:t>
                      </w:r>
                    </w:p>
                    <w:p w14:paraId="59D93E66">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3EFA727">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14:paraId="47CCC528">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14:paraId="47CCC528">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15524449">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14:paraId="15524449">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14:paraId="098EB90B">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77920FE4">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49B99A06">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14:paraId="22C161E7">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151D8824">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5EF32E5">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C2F470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2DCD4D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774A5A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25B918C">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E62469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117122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3207D5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D4D592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7B8AA2F">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F83B93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80BF13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3428CD4">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9559E2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A35774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AD6DF9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5067F6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4751B28">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B9BD2B1">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589BEFBD">
      <w:pPr>
        <w:spacing w:line="480" w:lineRule="auto"/>
        <w:outlineLvl w:val="0"/>
        <w:rPr>
          <w:rFonts w:hint="eastAsia" w:ascii="宋体" w:hAnsi="宋体" w:eastAsia="宋体" w:cs="宋体"/>
          <w:b/>
          <w:bCs/>
          <w:sz w:val="24"/>
          <w:szCs w:val="24"/>
        </w:rPr>
      </w:pPr>
      <w:bookmarkStart w:id="0" w:name="_Toc20864"/>
      <w:bookmarkStart w:id="1" w:name="_Toc28842"/>
      <w:bookmarkStart w:id="2" w:name="_Toc10099"/>
      <w:r>
        <w:rPr>
          <w:rFonts w:hint="eastAsia" w:ascii="宋体" w:hAnsi="宋体" w:eastAsia="宋体" w:cs="宋体"/>
          <w:b/>
          <w:bCs/>
          <w:sz w:val="24"/>
          <w:szCs w:val="24"/>
        </w:rPr>
        <w:t>数据来源</w:t>
      </w:r>
      <w:bookmarkEnd w:id="0"/>
      <w:bookmarkEnd w:id="1"/>
      <w:bookmarkEnd w:id="2"/>
    </w:p>
    <w:p w14:paraId="39D00DB7">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6A398117">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7</w:t>
      </w:r>
      <w:r>
        <w:rPr>
          <w:rFonts w:hint="eastAsia" w:ascii="宋体" w:hAnsi="宋体" w:eastAsia="宋体" w:cs="宋体"/>
          <w:sz w:val="24"/>
          <w:szCs w:val="24"/>
        </w:rPr>
        <w:t>月</w:t>
      </w:r>
      <w:r>
        <w:rPr>
          <w:rFonts w:hint="eastAsia" w:ascii="宋体" w:hAnsi="宋体" w:eastAsia="宋体" w:cs="宋体"/>
          <w:sz w:val="24"/>
          <w:szCs w:val="24"/>
          <w:lang w:val="en-US" w:eastAsia="zh-CN"/>
        </w:rPr>
        <w:t>8</w:t>
      </w:r>
      <w:r>
        <w:rPr>
          <w:rFonts w:hint="eastAsia" w:ascii="宋体" w:hAnsi="宋体" w:eastAsia="宋体" w:cs="宋体"/>
          <w:sz w:val="24"/>
          <w:szCs w:val="24"/>
        </w:rPr>
        <w:t>日。</w:t>
      </w:r>
    </w:p>
    <w:p w14:paraId="0FC1306B">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2024年7</w:t>
      </w:r>
      <w:r>
        <w:rPr>
          <w:rFonts w:hint="eastAsia" w:ascii="宋体" w:hAnsi="宋体" w:eastAsia="宋体" w:cs="宋体"/>
          <w:sz w:val="24"/>
          <w:szCs w:val="24"/>
        </w:rPr>
        <w:t>月</w:t>
      </w:r>
      <w:r>
        <w:rPr>
          <w:rFonts w:hint="eastAsia" w:ascii="宋体" w:hAnsi="宋体" w:eastAsia="宋体" w:cs="宋体"/>
          <w:sz w:val="24"/>
          <w:szCs w:val="24"/>
          <w:lang w:val="en-US" w:eastAsia="zh-CN"/>
        </w:rPr>
        <w:t>20</w:t>
      </w:r>
      <w:r>
        <w:rPr>
          <w:rFonts w:hint="eastAsia" w:ascii="宋体" w:hAnsi="宋体" w:eastAsia="宋体" w:cs="宋体"/>
          <w:sz w:val="24"/>
          <w:szCs w:val="24"/>
        </w:rPr>
        <w:t>日。</w:t>
      </w:r>
    </w:p>
    <w:p w14:paraId="588E636F">
      <w:pPr>
        <w:spacing w:line="480" w:lineRule="auto"/>
        <w:outlineLvl w:val="0"/>
        <w:rPr>
          <w:rFonts w:hint="eastAsia" w:ascii="宋体" w:hAnsi="宋体" w:eastAsia="宋体" w:cs="宋体"/>
          <w:b/>
          <w:bCs/>
          <w:sz w:val="24"/>
          <w:szCs w:val="24"/>
        </w:rPr>
      </w:pPr>
      <w:bookmarkStart w:id="3" w:name="_Toc27687"/>
      <w:bookmarkStart w:id="4" w:name="_Toc9355"/>
      <w:bookmarkStart w:id="5" w:name="_Toc14137"/>
      <w:r>
        <w:rPr>
          <w:rFonts w:hint="eastAsia" w:ascii="宋体" w:hAnsi="宋体" w:eastAsia="宋体" w:cs="宋体"/>
          <w:b/>
          <w:bCs/>
          <w:sz w:val="24"/>
          <w:szCs w:val="24"/>
        </w:rPr>
        <w:t>数据处理</w:t>
      </w:r>
      <w:bookmarkEnd w:id="3"/>
      <w:bookmarkEnd w:id="4"/>
      <w:bookmarkEnd w:id="5"/>
    </w:p>
    <w:p w14:paraId="4E011080">
      <w:pPr>
        <w:spacing w:line="480" w:lineRule="auto"/>
        <w:ind w:firstLine="480" w:firstLineChars="200"/>
        <w:outlineLvl w:val="0"/>
        <w:rPr>
          <w:rFonts w:hint="eastAsia" w:ascii="宋体" w:hAnsi="宋体" w:eastAsia="宋体" w:cs="宋体"/>
          <w:sz w:val="24"/>
          <w:szCs w:val="24"/>
        </w:rPr>
      </w:pPr>
      <w:bookmarkStart w:id="6" w:name="_Toc1528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3345B9C2">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20143B90">
      <w:pPr>
        <w:spacing w:line="600" w:lineRule="auto"/>
        <w:jc w:val="left"/>
        <w:outlineLvl w:val="0"/>
        <w:rPr>
          <w:rFonts w:hint="eastAsia" w:ascii="宋体" w:hAnsi="宋体" w:eastAsia="宋体" w:cs="宋体"/>
          <w:sz w:val="24"/>
          <w:szCs w:val="24"/>
        </w:rPr>
      </w:pPr>
      <w:bookmarkStart w:id="8" w:name="_Toc30686"/>
      <w:bookmarkStart w:id="9" w:name="_Toc24960"/>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405410DF">
      <w:pPr>
        <w:spacing w:line="600" w:lineRule="auto"/>
        <w:jc w:val="both"/>
        <w:outlineLvl w:val="0"/>
        <w:rPr>
          <w:rFonts w:hint="eastAsia" w:ascii="宋体" w:hAnsi="宋体" w:eastAsia="宋体" w:cs="宋体"/>
          <w:sz w:val="24"/>
          <w:szCs w:val="24"/>
          <w:lang w:val="en-US" w:eastAsia="zh-CN"/>
        </w:rPr>
      </w:pPr>
      <w:bookmarkStart w:id="11" w:name="_Toc6620"/>
      <w:bookmarkStart w:id="12" w:name="_Toc16630"/>
      <w:bookmarkStart w:id="13"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1F030BD5">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0B81B70C">
      <w:pPr>
        <w:jc w:val="center"/>
        <w:rPr>
          <w:rFonts w:hint="eastAsia" w:ascii="楷体" w:hAnsi="楷体" w:eastAsia="楷体" w:cs="楷体"/>
          <w:b/>
          <w:bCs/>
          <w:sz w:val="32"/>
          <w:szCs w:val="32"/>
          <w:lang w:val="en-US" w:eastAsia="zh-CN"/>
        </w:rPr>
      </w:pPr>
    </w:p>
    <w:p w14:paraId="26B6F3F6">
      <w:pPr>
        <w:jc w:val="center"/>
        <w:rPr>
          <w:rFonts w:hint="eastAsia" w:ascii="楷体" w:hAnsi="楷体" w:eastAsia="楷体" w:cs="楷体"/>
          <w:b/>
          <w:bCs/>
          <w:sz w:val="32"/>
          <w:szCs w:val="32"/>
          <w:lang w:val="en-US" w:eastAsia="zh-CN"/>
        </w:rPr>
      </w:pPr>
    </w:p>
    <w:p w14:paraId="14BA5DC7">
      <w:pPr>
        <w:jc w:val="center"/>
        <w:rPr>
          <w:rFonts w:hint="eastAsia" w:ascii="楷体" w:hAnsi="楷体" w:eastAsia="楷体" w:cs="楷体"/>
          <w:b/>
          <w:bCs/>
          <w:sz w:val="32"/>
          <w:szCs w:val="32"/>
          <w:lang w:val="en-US" w:eastAsia="zh-CN"/>
        </w:rPr>
      </w:pPr>
    </w:p>
    <w:p w14:paraId="48C7F162">
      <w:pPr>
        <w:jc w:val="center"/>
        <w:rPr>
          <w:rFonts w:hint="eastAsia" w:ascii="楷体" w:hAnsi="楷体" w:eastAsia="楷体" w:cs="楷体"/>
          <w:b/>
          <w:bCs/>
          <w:sz w:val="32"/>
          <w:szCs w:val="32"/>
          <w:lang w:val="en-US" w:eastAsia="zh-CN"/>
        </w:rPr>
      </w:pPr>
    </w:p>
    <w:p w14:paraId="013B1601">
      <w:pPr>
        <w:jc w:val="center"/>
        <w:rPr>
          <w:rFonts w:hint="eastAsia" w:ascii="楷体" w:hAnsi="楷体" w:eastAsia="楷体" w:cs="楷体"/>
          <w:b/>
          <w:bCs/>
          <w:sz w:val="32"/>
          <w:szCs w:val="32"/>
          <w:lang w:val="en-US" w:eastAsia="zh-CN"/>
        </w:rPr>
      </w:pPr>
    </w:p>
    <w:p w14:paraId="5520B33E">
      <w:pPr>
        <w:jc w:val="both"/>
        <w:rPr>
          <w:rFonts w:hint="eastAsia" w:ascii="楷体" w:hAnsi="楷体" w:eastAsia="楷体" w:cs="楷体"/>
          <w:b/>
          <w:bCs/>
          <w:sz w:val="32"/>
          <w:szCs w:val="32"/>
          <w:lang w:val="en-US" w:eastAsia="zh-CN"/>
        </w:rPr>
      </w:pPr>
    </w:p>
    <w:p w14:paraId="7290075B">
      <w:pPr>
        <w:jc w:val="center"/>
        <w:outlineLvl w:val="0"/>
        <w:rPr>
          <w:rFonts w:hint="eastAsia" w:ascii="黑体" w:hAnsi="黑体" w:eastAsia="黑体" w:cs="黑体"/>
          <w:b/>
          <w:bCs/>
          <w:sz w:val="44"/>
          <w:szCs w:val="44"/>
          <w:lang w:val="en-US" w:eastAsia="zh-CN"/>
        </w:rPr>
      </w:pPr>
      <w:bookmarkStart w:id="14" w:name="_Toc10613"/>
      <w:bookmarkStart w:id="15" w:name="_Toc7382"/>
      <w:bookmarkStart w:id="16" w:name="_Toc9858"/>
      <w:bookmarkStart w:id="17" w:name="_Toc26929"/>
      <w:r>
        <w:rPr>
          <w:rFonts w:hint="eastAsia" w:ascii="黑体" w:hAnsi="黑体" w:eastAsia="黑体" w:cs="黑体"/>
          <w:b/>
          <w:bCs/>
          <w:sz w:val="44"/>
          <w:szCs w:val="44"/>
          <w:lang w:val="en-US" w:eastAsia="zh-CN"/>
        </w:rPr>
        <w:t>河北科技师范学院</w:t>
      </w:r>
      <w:bookmarkEnd w:id="14"/>
      <w:bookmarkEnd w:id="15"/>
      <w:bookmarkEnd w:id="16"/>
      <w:bookmarkEnd w:id="17"/>
    </w:p>
    <w:p w14:paraId="42C934DE">
      <w:pPr>
        <w:jc w:val="center"/>
        <w:outlineLvl w:val="0"/>
        <w:rPr>
          <w:rFonts w:hint="eastAsia" w:ascii="黑体" w:hAnsi="黑体" w:eastAsia="黑体" w:cs="黑体"/>
          <w:b/>
          <w:bCs/>
          <w:sz w:val="44"/>
          <w:szCs w:val="44"/>
          <w:lang w:val="en-US" w:eastAsia="zh-CN"/>
        </w:rPr>
      </w:pPr>
      <w:bookmarkStart w:id="18" w:name="_Toc8013"/>
      <w:bookmarkStart w:id="19" w:name="_Toc15096"/>
      <w:bookmarkStart w:id="20" w:name="_Toc9198"/>
      <w:bookmarkStart w:id="21" w:name="_Toc28898"/>
      <w:r>
        <w:rPr>
          <w:rFonts w:hint="eastAsia" w:ascii="黑体" w:hAnsi="黑体" w:eastAsia="黑体" w:cs="黑体"/>
          <w:b/>
          <w:bCs/>
          <w:sz w:val="44"/>
          <w:szCs w:val="44"/>
          <w:lang w:val="en-US" w:eastAsia="zh-CN"/>
        </w:rPr>
        <w:t>2024年第二季度发文分析报告</w:t>
      </w:r>
      <w:bookmarkEnd w:id="18"/>
      <w:bookmarkEnd w:id="19"/>
      <w:bookmarkEnd w:id="20"/>
      <w:bookmarkEnd w:id="21"/>
    </w:p>
    <w:p w14:paraId="0C76E214">
      <w:pPr>
        <w:jc w:val="center"/>
        <w:rPr>
          <w:rFonts w:hint="eastAsia" w:ascii="黑体" w:hAnsi="黑体" w:eastAsia="黑体" w:cs="黑体"/>
          <w:b/>
          <w:bCs/>
          <w:sz w:val="30"/>
          <w:szCs w:val="30"/>
          <w:lang w:val="en-US" w:eastAsia="zh-CN"/>
        </w:rPr>
      </w:pPr>
    </w:p>
    <w:p w14:paraId="7DC4AF8A">
      <w:pPr>
        <w:numPr>
          <w:ilvl w:val="0"/>
          <w:numId w:val="1"/>
        </w:numPr>
        <w:jc w:val="both"/>
        <w:outlineLvl w:val="0"/>
        <w:rPr>
          <w:rFonts w:hint="eastAsia" w:ascii="黑体" w:hAnsi="黑体" w:eastAsia="黑体" w:cs="黑体"/>
          <w:b/>
          <w:bCs/>
          <w:sz w:val="30"/>
          <w:szCs w:val="30"/>
          <w:lang w:val="en-US" w:eastAsia="zh-CN"/>
        </w:rPr>
      </w:pPr>
      <w:bookmarkStart w:id="22" w:name="_Toc3849"/>
      <w:bookmarkStart w:id="23" w:name="_Toc7154"/>
      <w:r>
        <w:rPr>
          <w:rFonts w:hint="eastAsia" w:ascii="黑体" w:hAnsi="黑体" w:eastAsia="黑体" w:cs="黑体"/>
          <w:b/>
          <w:bCs/>
          <w:sz w:val="32"/>
          <w:szCs w:val="32"/>
          <w:lang w:val="en-US" w:eastAsia="zh-CN"/>
        </w:rPr>
        <w:t>中文发文情况统计分析</w:t>
      </w:r>
      <w:bookmarkEnd w:id="22"/>
      <w:bookmarkEnd w:id="23"/>
    </w:p>
    <w:p w14:paraId="75999478">
      <w:pPr>
        <w:numPr>
          <w:ilvl w:val="0"/>
          <w:numId w:val="2"/>
        </w:numPr>
        <w:jc w:val="both"/>
        <w:outlineLvl w:val="1"/>
        <w:rPr>
          <w:rFonts w:hint="eastAsia" w:ascii="仿宋" w:hAnsi="仿宋" w:eastAsia="仿宋" w:cs="仿宋"/>
          <w:b/>
          <w:bCs/>
          <w:sz w:val="30"/>
          <w:szCs w:val="30"/>
          <w:lang w:val="en-US" w:eastAsia="zh-CN"/>
        </w:rPr>
      </w:pPr>
      <w:bookmarkStart w:id="24" w:name="_Toc30099"/>
      <w:bookmarkStart w:id="25" w:name="_Toc10954"/>
      <w:r>
        <w:rPr>
          <w:rFonts w:hint="eastAsia" w:ascii="仿宋" w:hAnsi="仿宋" w:eastAsia="仿宋" w:cs="仿宋"/>
          <w:b/>
          <w:bCs/>
          <w:sz w:val="30"/>
          <w:szCs w:val="30"/>
          <w:lang w:val="en-US" w:eastAsia="zh-CN"/>
        </w:rPr>
        <w:t>发文量分析</w:t>
      </w:r>
      <w:bookmarkEnd w:id="24"/>
      <w:bookmarkEnd w:id="25"/>
    </w:p>
    <w:p w14:paraId="5DD748A7">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2024年第二季度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120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40</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87</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72.5</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14:paraId="1DE72CC3">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14:paraId="2E56048B">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67094000">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F92582B">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0DC0A5B8">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3EA273B3">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397C7F27">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726F14FD">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2024年4月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21243C39">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739F4DDE">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r>
      <w:tr w14:paraId="589BFE27">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14:paraId="5C150E94">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2024年5月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5B9ED0A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1C23BF9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27</w:t>
            </w:r>
          </w:p>
        </w:tc>
      </w:tr>
      <w:tr w14:paraId="73CA279E">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37025EC0">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2024年6月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6070FC56">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2D3FBFBB">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r>
      <w:tr w14:paraId="55CEBFA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427AA34">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2"/>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7AF24AD">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E64AC05">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87</w:t>
            </w:r>
          </w:p>
        </w:tc>
      </w:tr>
    </w:tbl>
    <w:p w14:paraId="64332AE6">
      <w:pPr>
        <w:numPr>
          <w:ilvl w:val="0"/>
          <w:numId w:val="0"/>
        </w:numPr>
        <w:jc w:val="both"/>
        <w:outlineLvl w:val="1"/>
        <w:rPr>
          <w:rFonts w:hint="eastAsia" w:ascii="仿宋" w:hAnsi="仿宋" w:eastAsia="仿宋" w:cs="仿宋"/>
          <w:b/>
          <w:bCs/>
          <w:sz w:val="30"/>
          <w:szCs w:val="30"/>
          <w:lang w:val="en-US" w:eastAsia="zh-CN"/>
        </w:rPr>
      </w:pPr>
      <w:bookmarkStart w:id="26" w:name="_Toc25622"/>
    </w:p>
    <w:p w14:paraId="02FE267E">
      <w:pPr>
        <w:numPr>
          <w:ilvl w:val="0"/>
          <w:numId w:val="0"/>
        </w:numPr>
        <w:jc w:val="both"/>
        <w:outlineLvl w:val="1"/>
        <w:rPr>
          <w:rFonts w:hint="eastAsia" w:ascii="仿宋" w:hAnsi="仿宋" w:eastAsia="仿宋" w:cs="仿宋"/>
          <w:b/>
          <w:bCs/>
          <w:sz w:val="30"/>
          <w:szCs w:val="30"/>
          <w:lang w:val="en-US" w:eastAsia="zh-CN"/>
        </w:rPr>
      </w:pPr>
      <w:bookmarkStart w:id="27" w:name="_Toc2778"/>
      <w:r>
        <w:rPr>
          <w:rFonts w:hint="eastAsia" w:ascii="仿宋" w:hAnsi="仿宋" w:eastAsia="仿宋" w:cs="仿宋"/>
          <w:b/>
          <w:bCs/>
          <w:sz w:val="30"/>
          <w:szCs w:val="30"/>
          <w:lang w:val="en-US" w:eastAsia="zh-CN"/>
        </w:rPr>
        <w:t>2.论文主题分析</w:t>
      </w:r>
      <w:bookmarkEnd w:id="26"/>
      <w:bookmarkEnd w:id="27"/>
    </w:p>
    <w:p w14:paraId="42ABC4A2">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在2024年第二季度国内公开发表的120篇论文中，通过对主要主题词分析得到频次较高的主题词分布为：河北省、冀东地区、产教融合、新品种、新品种等，具体分布频次详见图1。</w:t>
      </w:r>
    </w:p>
    <w:p w14:paraId="1629B853">
      <w:pPr>
        <w:numPr>
          <w:ilvl w:val="0"/>
          <w:numId w:val="0"/>
        </w:numPr>
        <w:spacing w:line="480" w:lineRule="auto"/>
        <w:jc w:val="center"/>
        <w:rPr>
          <w:rFonts w:hint="eastAsia" w:ascii="仿宋" w:hAnsi="仿宋" w:eastAsia="仿宋" w:cs="仿宋"/>
          <w:b/>
          <w:bCs/>
          <w:sz w:val="24"/>
          <w:szCs w:val="24"/>
          <w:lang w:val="en-US" w:eastAsia="zh-CN"/>
        </w:rPr>
      </w:pPr>
    </w:p>
    <w:p w14:paraId="59D4043B">
      <w:pPr>
        <w:numPr>
          <w:ilvl w:val="0"/>
          <w:numId w:val="0"/>
        </w:numPr>
        <w:spacing w:line="480" w:lineRule="auto"/>
        <w:jc w:val="center"/>
        <w:rPr>
          <w:rFonts w:hint="eastAsia" w:ascii="仿宋" w:hAnsi="仿宋" w:eastAsia="仿宋" w:cs="仿宋"/>
          <w:b/>
          <w:bCs/>
          <w:sz w:val="24"/>
          <w:szCs w:val="24"/>
          <w:lang w:val="en-US" w:eastAsia="zh-CN"/>
        </w:rPr>
      </w:pPr>
    </w:p>
    <w:p w14:paraId="1D633C02">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14:paraId="4F0AFEFA">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2EBD4CA">
      <w:pPr>
        <w:numPr>
          <w:ilvl w:val="0"/>
          <w:numId w:val="0"/>
        </w:numPr>
        <w:jc w:val="both"/>
      </w:pPr>
    </w:p>
    <w:p w14:paraId="0DF67B9A">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在2024年第二季度国内公开发表的120篇论文中，通过对次要主题词分析得到频次较高的主题词分布为：地上部、发酵时间、接种量、基因表达、文化遗产等，具体分布频次详见图2。</w:t>
      </w:r>
    </w:p>
    <w:p w14:paraId="1089570E">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14:paraId="74196E3B">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5113CF0">
      <w:pPr>
        <w:numPr>
          <w:ilvl w:val="0"/>
          <w:numId w:val="0"/>
        </w:numPr>
        <w:ind w:leftChars="0"/>
        <w:jc w:val="both"/>
        <w:outlineLvl w:val="1"/>
        <w:rPr>
          <w:rFonts w:hint="eastAsia" w:ascii="仿宋" w:hAnsi="仿宋" w:eastAsia="仿宋" w:cs="仿宋"/>
          <w:b/>
          <w:bCs/>
          <w:sz w:val="30"/>
          <w:szCs w:val="30"/>
          <w:lang w:val="en-US" w:eastAsia="zh-CN"/>
        </w:rPr>
      </w:pPr>
      <w:bookmarkStart w:id="28" w:name="_Toc20173"/>
      <w:bookmarkStart w:id="29" w:name="_Toc9501"/>
      <w:r>
        <w:rPr>
          <w:rFonts w:hint="eastAsia" w:ascii="仿宋" w:hAnsi="仿宋" w:eastAsia="仿宋" w:cs="仿宋"/>
          <w:b/>
          <w:bCs/>
          <w:sz w:val="30"/>
          <w:szCs w:val="30"/>
          <w:lang w:val="en-US" w:eastAsia="zh-CN"/>
        </w:rPr>
        <w:t>3.关键词分析</w:t>
      </w:r>
      <w:bookmarkEnd w:id="28"/>
    </w:p>
    <w:p w14:paraId="3CC06876">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综合分析2024年第二季度国内公开发表的120篇论文中，通过对关键词分析得到频次较高的关键词分布为：板栗、冀东地区、产教融合、课程思政等，具体分布频次详见图3。</w:t>
      </w:r>
    </w:p>
    <w:p w14:paraId="6F9FD227">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30910"/>
      <w:bookmarkStart w:id="31"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14:paraId="4583983D">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7EE78C">
      <w:pPr>
        <w:numPr>
          <w:ilvl w:val="0"/>
          <w:numId w:val="0"/>
        </w:numPr>
        <w:spacing w:line="240" w:lineRule="auto"/>
        <w:ind w:leftChars="0"/>
        <w:jc w:val="both"/>
        <w:outlineLvl w:val="1"/>
        <w:rPr>
          <w:rFonts w:hint="default" w:ascii="仿宋" w:hAnsi="仿宋" w:eastAsia="仿宋" w:cs="仿宋"/>
          <w:b/>
          <w:bCs/>
          <w:color w:val="000000"/>
          <w:kern w:val="0"/>
          <w:sz w:val="24"/>
          <w:szCs w:val="24"/>
          <w:lang w:val="en-US" w:eastAsia="zh-CN" w:bidi="ar"/>
        </w:rPr>
      </w:pPr>
    </w:p>
    <w:p w14:paraId="071C4DB8">
      <w:pPr>
        <w:numPr>
          <w:ilvl w:val="0"/>
          <w:numId w:val="0"/>
        </w:numPr>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9"/>
      <w:bookmarkEnd w:id="32"/>
    </w:p>
    <w:p w14:paraId="0F33FA8A">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二季度国内公开发表的120篇论文中，文献来源共计65种，其中核心期刊33篇，占总数的50.77%。文献来源主要集中在河北果树、安徽农业科学、黑龙江畜牧兽医、兰台内外、山西农经等。其中论文数在5篇以上的有2种，论文数2篇以上的有16种，发表论文最多的刊物是《河北科技师范学院学报》。详见表2。</w:t>
      </w:r>
    </w:p>
    <w:p w14:paraId="71752131">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14:paraId="7E102494">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14:paraId="216F477B">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7DF0EE8E">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11E4F26E">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1D4C1794">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6118D41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82875A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942C88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0.525</w:t>
            </w:r>
          </w:p>
        </w:tc>
      </w:tr>
      <w:tr w14:paraId="62B56034">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8FF02">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当代体育科技</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A01D4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C4E5C4">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0.081</w:t>
            </w:r>
          </w:p>
        </w:tc>
      </w:tr>
      <w:tr w14:paraId="5C89A14C">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7152690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分子植物育种</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12F3A8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2ED886B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1.150</w:t>
            </w:r>
          </w:p>
        </w:tc>
      </w:tr>
      <w:tr w14:paraId="11F8B938">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1E88065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食品工业</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0C73CB1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4F5D531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0.834</w:t>
            </w:r>
          </w:p>
        </w:tc>
      </w:tr>
      <w:tr w14:paraId="76982FF6">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0711E9A3">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现代园艺</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B8665E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1B3858D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608627AC">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00E9490">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园艺学报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1BA9E29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0398A0C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2.392</w:t>
            </w:r>
          </w:p>
        </w:tc>
      </w:tr>
      <w:tr w14:paraId="7CEDFAA8">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1B2EBF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河北民族师范学院学报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89AE20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14:paraId="7AC85B8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0.136</w:t>
            </w:r>
          </w:p>
        </w:tc>
      </w:tr>
      <w:tr w14:paraId="2C6F0133">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45AF43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河南农业科学</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21D5E58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56A9A85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1.555</w:t>
            </w:r>
          </w:p>
        </w:tc>
      </w:tr>
      <w:tr w14:paraId="44E40C46">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C6993A2">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核农学报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AEF662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CF9C76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1.853</w:t>
            </w:r>
          </w:p>
        </w:tc>
      </w:tr>
      <w:tr w14:paraId="3DE5BCA5">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7FDB0C5D">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南方农业</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3926703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2D3B3E7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0DE5F2B6">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AA36F0F">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农业生物技术学报</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54911B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50C5C5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0.879</w:t>
            </w:r>
          </w:p>
        </w:tc>
      </w:tr>
      <w:tr w14:paraId="3BA5EA4C">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A558A19">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山东农业科学</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6DACFD5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6C3C606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1.328</w:t>
            </w:r>
          </w:p>
        </w:tc>
      </w:tr>
      <w:tr w14:paraId="4C6C1908">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79FDD29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山西农经</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5B2672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DDFCAF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0.094</w:t>
            </w:r>
          </w:p>
        </w:tc>
      </w:tr>
      <w:tr w14:paraId="14D6973D">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262EAD9F">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饲料研究</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0353EF4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C24903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1.664</w:t>
            </w:r>
          </w:p>
        </w:tc>
      </w:tr>
      <w:tr w14:paraId="6F4C54C6">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315E254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特种经济动植物</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AE611E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4C755CA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7B311FC8">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F3BB0A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西部素质教育</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665190C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704B9F3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55CA8F23">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0F3C38D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1C36E0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710E91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0.056</w:t>
            </w:r>
          </w:p>
        </w:tc>
      </w:tr>
      <w:tr w14:paraId="31711D87">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83BE362">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中国生物防治学报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BF32F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75E8BB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1.870</w:t>
            </w:r>
          </w:p>
        </w:tc>
      </w:tr>
      <w:tr w14:paraId="59819B52">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319BDA8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中国兽医杂志</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0DAFC2B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36237EA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0.430</w:t>
            </w:r>
          </w:p>
        </w:tc>
      </w:tr>
    </w:tbl>
    <w:p w14:paraId="02857345">
      <w:pPr>
        <w:numPr>
          <w:ilvl w:val="0"/>
          <w:numId w:val="0"/>
        </w:numPr>
        <w:jc w:val="both"/>
        <w:rPr>
          <w:rFonts w:hint="eastAsia" w:ascii="仿宋" w:hAnsi="仿宋" w:eastAsia="仿宋" w:cs="仿宋"/>
          <w:b/>
          <w:bCs/>
          <w:color w:val="000000"/>
          <w:kern w:val="0"/>
          <w:sz w:val="24"/>
          <w:szCs w:val="24"/>
          <w:lang w:val="en-US" w:eastAsia="zh-CN" w:bidi="ar"/>
        </w:rPr>
      </w:pPr>
    </w:p>
    <w:p w14:paraId="77B17A59">
      <w:pPr>
        <w:numPr>
          <w:ilvl w:val="0"/>
          <w:numId w:val="0"/>
        </w:numPr>
        <w:jc w:val="both"/>
        <w:outlineLvl w:val="1"/>
        <w:rPr>
          <w:rFonts w:hint="eastAsia" w:ascii="仿宋" w:hAnsi="仿宋" w:eastAsia="仿宋" w:cs="仿宋"/>
          <w:b/>
          <w:bCs/>
          <w:sz w:val="30"/>
          <w:szCs w:val="30"/>
          <w:highlight w:val="none"/>
          <w:lang w:val="en-US" w:eastAsia="zh-CN"/>
        </w:rPr>
      </w:pPr>
      <w:bookmarkStart w:id="33" w:name="_Toc31907"/>
      <w:bookmarkStart w:id="34" w:name="_Toc9095"/>
      <w:r>
        <w:rPr>
          <w:rFonts w:hint="eastAsia" w:ascii="仿宋" w:hAnsi="仿宋" w:eastAsia="仿宋" w:cs="仿宋"/>
          <w:b/>
          <w:bCs/>
          <w:sz w:val="30"/>
          <w:szCs w:val="30"/>
          <w:highlight w:val="none"/>
          <w:lang w:val="en-US" w:eastAsia="zh-CN"/>
        </w:rPr>
        <w:t>5.学科分析</w:t>
      </w:r>
      <w:bookmarkEnd w:id="33"/>
      <w:bookmarkEnd w:id="34"/>
    </w:p>
    <w:p w14:paraId="709CEBB8">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综合分析2024年第二季度国内公开发表的120篇论文，发文量超过两篇的学科有20个，其中园艺、畜牧与动物医学、轻工业手工业、高等教育</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园艺</w:t>
      </w:r>
      <w:r>
        <w:rPr>
          <w:rFonts w:hint="eastAsia" w:ascii="仿宋" w:hAnsi="仿宋" w:eastAsia="仿宋" w:cs="仿宋"/>
          <w:sz w:val="28"/>
          <w:szCs w:val="28"/>
          <w:lang w:val="en-US" w:eastAsia="zh-CN"/>
        </w:rPr>
        <w:t>发文量最多，发文12篇，具体情况见表3。</w:t>
      </w:r>
    </w:p>
    <w:p w14:paraId="2C231A8E">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82"/>
        <w:gridCol w:w="2784"/>
        <w:gridCol w:w="792"/>
        <w:gridCol w:w="674"/>
        <w:gridCol w:w="2654"/>
        <w:gridCol w:w="850"/>
      </w:tblGrid>
      <w:tr w14:paraId="7ED2D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349" w:type="pct"/>
            <w:tcBorders>
              <w:tl2br w:val="nil"/>
              <w:tr2bl w:val="nil"/>
            </w:tcBorders>
            <w:shd w:val="clear" w:color="auto" w:fill="2E75B5"/>
            <w:tcMar>
              <w:top w:w="15" w:type="dxa"/>
              <w:left w:w="15" w:type="dxa"/>
              <w:right w:w="15" w:type="dxa"/>
            </w:tcMar>
            <w:vAlign w:val="center"/>
          </w:tcPr>
          <w:p w14:paraId="21029C85">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69" w:type="pct"/>
            <w:tcBorders>
              <w:tl2br w:val="nil"/>
              <w:tr2bl w:val="nil"/>
            </w:tcBorders>
            <w:shd w:val="clear" w:color="auto" w:fill="2E75B5"/>
            <w:tcMar>
              <w:top w:w="15" w:type="dxa"/>
              <w:left w:w="15" w:type="dxa"/>
              <w:right w:w="15" w:type="dxa"/>
            </w:tcMar>
            <w:vAlign w:val="center"/>
          </w:tcPr>
          <w:p w14:paraId="603BD5CD">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75" w:type="pct"/>
            <w:tcBorders>
              <w:tl2br w:val="nil"/>
              <w:tr2bl w:val="nil"/>
            </w:tcBorders>
            <w:shd w:val="clear" w:color="auto" w:fill="2E75B5"/>
            <w:tcMar>
              <w:top w:w="15" w:type="dxa"/>
              <w:left w:w="15" w:type="dxa"/>
              <w:right w:w="15" w:type="dxa"/>
            </w:tcMar>
            <w:vAlign w:val="center"/>
          </w:tcPr>
          <w:p w14:paraId="3E162FBA">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04" w:type="pct"/>
            <w:tcBorders>
              <w:tl2br w:val="nil"/>
              <w:tr2bl w:val="nil"/>
            </w:tcBorders>
            <w:shd w:val="clear" w:color="auto" w:fill="2E75B5"/>
            <w:tcMar>
              <w:top w:w="15" w:type="dxa"/>
              <w:left w:w="15" w:type="dxa"/>
              <w:right w:w="15" w:type="dxa"/>
            </w:tcMar>
            <w:vAlign w:val="center"/>
          </w:tcPr>
          <w:p w14:paraId="61387544">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91" w:type="pct"/>
            <w:tcBorders>
              <w:tl2br w:val="nil"/>
              <w:tr2bl w:val="nil"/>
            </w:tcBorders>
            <w:shd w:val="clear" w:color="auto" w:fill="2E75B5"/>
            <w:tcMar>
              <w:top w:w="15" w:type="dxa"/>
              <w:left w:w="15" w:type="dxa"/>
              <w:right w:w="15" w:type="dxa"/>
            </w:tcMar>
            <w:vAlign w:val="center"/>
          </w:tcPr>
          <w:p w14:paraId="6DD63C5F">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09" w:type="pct"/>
            <w:tcBorders>
              <w:tl2br w:val="nil"/>
              <w:tr2bl w:val="nil"/>
            </w:tcBorders>
            <w:shd w:val="clear" w:color="auto" w:fill="2E75B5"/>
            <w:tcMar>
              <w:top w:w="15" w:type="dxa"/>
              <w:left w:w="15" w:type="dxa"/>
              <w:right w:w="15" w:type="dxa"/>
            </w:tcMar>
            <w:vAlign w:val="center"/>
          </w:tcPr>
          <w:p w14:paraId="4E16F917">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0D2F0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07E7576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69" w:type="pct"/>
            <w:tcBorders>
              <w:tl2br w:val="nil"/>
              <w:tr2bl w:val="nil"/>
            </w:tcBorders>
            <w:shd w:val="clear" w:color="auto" w:fill="BDD6EE"/>
            <w:tcMar>
              <w:top w:w="15" w:type="dxa"/>
              <w:left w:w="15" w:type="dxa"/>
              <w:right w:w="15" w:type="dxa"/>
            </w:tcMar>
            <w:vAlign w:val="center"/>
          </w:tcPr>
          <w:p w14:paraId="7D56241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475" w:type="pct"/>
            <w:tcBorders>
              <w:tl2br w:val="nil"/>
              <w:tr2bl w:val="nil"/>
            </w:tcBorders>
            <w:shd w:val="clear" w:color="auto" w:fill="BDD6EE"/>
            <w:tcMar>
              <w:top w:w="15" w:type="dxa"/>
              <w:left w:w="15" w:type="dxa"/>
              <w:right w:w="15" w:type="dxa"/>
            </w:tcMar>
            <w:vAlign w:val="center"/>
          </w:tcPr>
          <w:p w14:paraId="1E2B6C7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22</w:t>
            </w:r>
          </w:p>
        </w:tc>
        <w:tc>
          <w:tcPr>
            <w:tcW w:w="404" w:type="pct"/>
            <w:tcBorders>
              <w:tl2br w:val="nil"/>
              <w:tr2bl w:val="nil"/>
            </w:tcBorders>
            <w:shd w:val="clear" w:color="auto" w:fill="BDD6EE"/>
            <w:tcMar>
              <w:top w:w="15" w:type="dxa"/>
              <w:left w:w="15" w:type="dxa"/>
              <w:right w:w="15" w:type="dxa"/>
            </w:tcMar>
            <w:vAlign w:val="center"/>
          </w:tcPr>
          <w:p w14:paraId="7E5094A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591" w:type="pct"/>
            <w:tcBorders>
              <w:tl2br w:val="nil"/>
              <w:tr2bl w:val="nil"/>
            </w:tcBorders>
            <w:shd w:val="clear" w:color="auto" w:fill="BDD6EE"/>
            <w:tcMar>
              <w:top w:w="15" w:type="dxa"/>
              <w:left w:w="15" w:type="dxa"/>
              <w:right w:w="15" w:type="dxa"/>
            </w:tcMar>
            <w:vAlign w:val="center"/>
          </w:tcPr>
          <w:p w14:paraId="1BABF9D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外国语言文字</w:t>
            </w:r>
          </w:p>
        </w:tc>
        <w:tc>
          <w:tcPr>
            <w:tcW w:w="509" w:type="pct"/>
            <w:tcBorders>
              <w:tl2br w:val="nil"/>
              <w:tr2bl w:val="nil"/>
            </w:tcBorders>
            <w:shd w:val="clear" w:color="auto" w:fill="BDD6EE"/>
            <w:tcMar>
              <w:top w:w="15" w:type="dxa"/>
              <w:left w:w="15" w:type="dxa"/>
              <w:right w:w="15" w:type="dxa"/>
            </w:tcMar>
            <w:vAlign w:val="center"/>
          </w:tcPr>
          <w:p w14:paraId="1F8BE59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38F2C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3AE03BE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69" w:type="pct"/>
            <w:tcBorders>
              <w:tl2br w:val="nil"/>
              <w:tr2bl w:val="nil"/>
            </w:tcBorders>
            <w:shd w:val="clear" w:color="auto" w:fill="auto"/>
            <w:tcMar>
              <w:top w:w="15" w:type="dxa"/>
              <w:left w:w="15" w:type="dxa"/>
              <w:right w:w="15" w:type="dxa"/>
            </w:tcMar>
            <w:vAlign w:val="center"/>
          </w:tcPr>
          <w:p w14:paraId="48EE5F7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475" w:type="pct"/>
            <w:tcBorders>
              <w:tl2br w:val="nil"/>
              <w:tr2bl w:val="nil"/>
            </w:tcBorders>
            <w:shd w:val="clear" w:color="auto" w:fill="auto"/>
            <w:tcMar>
              <w:top w:w="15" w:type="dxa"/>
              <w:left w:w="15" w:type="dxa"/>
              <w:right w:w="15" w:type="dxa"/>
            </w:tcMar>
            <w:vAlign w:val="center"/>
          </w:tcPr>
          <w:p w14:paraId="4AD3012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404" w:type="pct"/>
            <w:tcBorders>
              <w:tl2br w:val="nil"/>
              <w:tr2bl w:val="nil"/>
            </w:tcBorders>
            <w:shd w:val="clear" w:color="auto" w:fill="FFFFFF"/>
            <w:tcMar>
              <w:top w:w="15" w:type="dxa"/>
              <w:left w:w="15" w:type="dxa"/>
              <w:right w:w="15" w:type="dxa"/>
            </w:tcMar>
            <w:vAlign w:val="center"/>
          </w:tcPr>
          <w:p w14:paraId="348C78E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591" w:type="pct"/>
            <w:tcBorders>
              <w:tl2br w:val="nil"/>
              <w:tr2bl w:val="nil"/>
            </w:tcBorders>
            <w:shd w:val="clear" w:color="auto" w:fill="FFFFFF"/>
            <w:tcMar>
              <w:top w:w="15" w:type="dxa"/>
              <w:left w:w="15" w:type="dxa"/>
              <w:right w:w="15" w:type="dxa"/>
            </w:tcMar>
            <w:vAlign w:val="center"/>
          </w:tcPr>
          <w:p w14:paraId="49F0E897">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工业经济</w:t>
            </w:r>
          </w:p>
        </w:tc>
        <w:tc>
          <w:tcPr>
            <w:tcW w:w="509" w:type="pct"/>
            <w:tcBorders>
              <w:tl2br w:val="nil"/>
              <w:tr2bl w:val="nil"/>
            </w:tcBorders>
            <w:shd w:val="clear" w:color="auto" w:fill="FFFFFF"/>
            <w:tcMar>
              <w:top w:w="15" w:type="dxa"/>
              <w:left w:w="15" w:type="dxa"/>
              <w:right w:w="15" w:type="dxa"/>
            </w:tcMar>
            <w:vAlign w:val="center"/>
          </w:tcPr>
          <w:p w14:paraId="0F2A2CB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A69E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7D63FD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69" w:type="pct"/>
            <w:tcBorders>
              <w:tl2br w:val="nil"/>
              <w:tr2bl w:val="nil"/>
            </w:tcBorders>
            <w:shd w:val="clear" w:color="auto" w:fill="BDD6EE"/>
            <w:tcMar>
              <w:top w:w="15" w:type="dxa"/>
              <w:left w:w="15" w:type="dxa"/>
              <w:right w:w="15" w:type="dxa"/>
            </w:tcMar>
            <w:vAlign w:val="center"/>
          </w:tcPr>
          <w:p w14:paraId="25AC264D">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475" w:type="pct"/>
            <w:tcBorders>
              <w:tl2br w:val="nil"/>
              <w:tr2bl w:val="nil"/>
            </w:tcBorders>
            <w:shd w:val="clear" w:color="auto" w:fill="BDD6EE"/>
            <w:tcMar>
              <w:top w:w="15" w:type="dxa"/>
              <w:left w:w="15" w:type="dxa"/>
              <w:right w:w="15" w:type="dxa"/>
            </w:tcMar>
            <w:vAlign w:val="center"/>
          </w:tcPr>
          <w:p w14:paraId="269CC99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404" w:type="pct"/>
            <w:tcBorders>
              <w:tl2br w:val="nil"/>
              <w:tr2bl w:val="nil"/>
            </w:tcBorders>
            <w:shd w:val="clear" w:color="auto" w:fill="BDD6EE"/>
            <w:tcMar>
              <w:top w:w="15" w:type="dxa"/>
              <w:left w:w="15" w:type="dxa"/>
              <w:right w:w="15" w:type="dxa"/>
            </w:tcMar>
            <w:vAlign w:val="center"/>
          </w:tcPr>
          <w:p w14:paraId="1E23E5D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591" w:type="pct"/>
            <w:tcBorders>
              <w:tl2br w:val="nil"/>
              <w:tr2bl w:val="nil"/>
            </w:tcBorders>
            <w:shd w:val="clear" w:color="auto" w:fill="BDD6EE"/>
            <w:tcMar>
              <w:top w:w="15" w:type="dxa"/>
              <w:left w:w="15" w:type="dxa"/>
              <w:right w:w="15" w:type="dxa"/>
            </w:tcMar>
            <w:vAlign w:val="center"/>
          </w:tcPr>
          <w:p w14:paraId="15A54049">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509" w:type="pct"/>
            <w:tcBorders>
              <w:tl2br w:val="nil"/>
              <w:tr2bl w:val="nil"/>
            </w:tcBorders>
            <w:shd w:val="clear" w:color="auto" w:fill="BDD6EE"/>
            <w:tcMar>
              <w:top w:w="15" w:type="dxa"/>
              <w:left w:w="15" w:type="dxa"/>
              <w:right w:w="15" w:type="dxa"/>
            </w:tcMar>
            <w:vAlign w:val="center"/>
          </w:tcPr>
          <w:p w14:paraId="1CF41B7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38F12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31736EC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69" w:type="pct"/>
            <w:tcBorders>
              <w:tl2br w:val="nil"/>
              <w:tr2bl w:val="nil"/>
            </w:tcBorders>
            <w:shd w:val="clear" w:color="auto" w:fill="auto"/>
            <w:tcMar>
              <w:top w:w="15" w:type="dxa"/>
              <w:left w:w="15" w:type="dxa"/>
              <w:right w:w="15" w:type="dxa"/>
            </w:tcMar>
            <w:vAlign w:val="center"/>
          </w:tcPr>
          <w:p w14:paraId="489F3519">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475" w:type="pct"/>
            <w:tcBorders>
              <w:tl2br w:val="nil"/>
              <w:tr2bl w:val="nil"/>
            </w:tcBorders>
            <w:shd w:val="clear" w:color="auto" w:fill="auto"/>
            <w:tcMar>
              <w:top w:w="15" w:type="dxa"/>
              <w:left w:w="15" w:type="dxa"/>
              <w:right w:w="15" w:type="dxa"/>
            </w:tcMar>
            <w:vAlign w:val="center"/>
          </w:tcPr>
          <w:p w14:paraId="4B53E5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404" w:type="pct"/>
            <w:tcBorders>
              <w:tl2br w:val="nil"/>
              <w:tr2bl w:val="nil"/>
            </w:tcBorders>
            <w:shd w:val="clear" w:color="auto" w:fill="auto"/>
            <w:tcMar>
              <w:top w:w="15" w:type="dxa"/>
              <w:left w:w="15" w:type="dxa"/>
              <w:right w:w="15" w:type="dxa"/>
            </w:tcMar>
            <w:vAlign w:val="center"/>
          </w:tcPr>
          <w:p w14:paraId="5C79911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591" w:type="pct"/>
            <w:tcBorders>
              <w:tl2br w:val="nil"/>
              <w:tr2bl w:val="nil"/>
            </w:tcBorders>
            <w:shd w:val="clear" w:color="auto" w:fill="auto"/>
            <w:tcMar>
              <w:top w:w="15" w:type="dxa"/>
              <w:left w:w="15" w:type="dxa"/>
              <w:right w:w="15" w:type="dxa"/>
            </w:tcMar>
            <w:vAlign w:val="center"/>
          </w:tcPr>
          <w:p w14:paraId="21D90A5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电力工业</w:t>
            </w:r>
          </w:p>
        </w:tc>
        <w:tc>
          <w:tcPr>
            <w:tcW w:w="509" w:type="pct"/>
            <w:tcBorders>
              <w:tl2br w:val="nil"/>
              <w:tr2bl w:val="nil"/>
            </w:tcBorders>
            <w:shd w:val="clear" w:color="auto" w:fill="auto"/>
            <w:tcMar>
              <w:top w:w="15" w:type="dxa"/>
              <w:left w:w="15" w:type="dxa"/>
              <w:right w:w="15" w:type="dxa"/>
            </w:tcMar>
            <w:vAlign w:val="center"/>
          </w:tcPr>
          <w:p w14:paraId="452D68E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6188D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2BE08D3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69" w:type="pct"/>
            <w:tcBorders>
              <w:tl2br w:val="nil"/>
              <w:tr2bl w:val="nil"/>
            </w:tcBorders>
            <w:shd w:val="clear" w:color="auto" w:fill="BDD6EE"/>
            <w:tcMar>
              <w:top w:w="15" w:type="dxa"/>
              <w:left w:w="15" w:type="dxa"/>
              <w:right w:w="15" w:type="dxa"/>
            </w:tcMar>
            <w:vAlign w:val="center"/>
          </w:tcPr>
          <w:p w14:paraId="6038844E">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475" w:type="pct"/>
            <w:tcBorders>
              <w:tl2br w:val="nil"/>
              <w:tr2bl w:val="nil"/>
            </w:tcBorders>
            <w:shd w:val="clear" w:color="auto" w:fill="BDD6EE"/>
            <w:tcMar>
              <w:top w:w="15" w:type="dxa"/>
              <w:left w:w="15" w:type="dxa"/>
              <w:right w:w="15" w:type="dxa"/>
            </w:tcMar>
            <w:vAlign w:val="center"/>
          </w:tcPr>
          <w:p w14:paraId="0856505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404" w:type="pct"/>
            <w:tcBorders>
              <w:tl2br w:val="nil"/>
              <w:tr2bl w:val="nil"/>
            </w:tcBorders>
            <w:shd w:val="clear" w:color="auto" w:fill="BDD6EE"/>
            <w:tcMar>
              <w:top w:w="15" w:type="dxa"/>
              <w:left w:w="15" w:type="dxa"/>
              <w:right w:w="15" w:type="dxa"/>
            </w:tcMar>
            <w:vAlign w:val="center"/>
          </w:tcPr>
          <w:p w14:paraId="64000D6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591" w:type="pct"/>
            <w:tcBorders>
              <w:tl2br w:val="nil"/>
              <w:tr2bl w:val="nil"/>
            </w:tcBorders>
            <w:shd w:val="clear" w:color="auto" w:fill="BDD6EE"/>
            <w:tcMar>
              <w:top w:w="15" w:type="dxa"/>
              <w:left w:w="15" w:type="dxa"/>
              <w:right w:w="15" w:type="dxa"/>
            </w:tcMar>
            <w:vAlign w:val="center"/>
          </w:tcPr>
          <w:p w14:paraId="05D012D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化学</w:t>
            </w:r>
          </w:p>
        </w:tc>
        <w:tc>
          <w:tcPr>
            <w:tcW w:w="509" w:type="pct"/>
            <w:tcBorders>
              <w:tl2br w:val="nil"/>
              <w:tr2bl w:val="nil"/>
            </w:tcBorders>
            <w:shd w:val="clear" w:color="auto" w:fill="BDD6EE"/>
            <w:tcMar>
              <w:top w:w="15" w:type="dxa"/>
              <w:left w:w="15" w:type="dxa"/>
              <w:right w:w="15" w:type="dxa"/>
            </w:tcMar>
            <w:vAlign w:val="center"/>
          </w:tcPr>
          <w:p w14:paraId="24A9B14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7A2B7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2D41408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669" w:type="pct"/>
            <w:tcBorders>
              <w:tl2br w:val="nil"/>
              <w:tr2bl w:val="nil"/>
            </w:tcBorders>
            <w:shd w:val="clear" w:color="auto" w:fill="auto"/>
            <w:tcMar>
              <w:top w:w="15" w:type="dxa"/>
              <w:left w:w="15" w:type="dxa"/>
              <w:right w:w="15" w:type="dxa"/>
            </w:tcMar>
            <w:vAlign w:val="center"/>
          </w:tcPr>
          <w:p w14:paraId="48BB42BC">
            <w:pPr>
              <w:keepNext w:val="0"/>
              <w:keepLines w:val="0"/>
              <w:widowControl/>
              <w:suppressLineNumbers w:val="0"/>
              <w:jc w:val="left"/>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475" w:type="pct"/>
            <w:tcBorders>
              <w:tl2br w:val="nil"/>
              <w:tr2bl w:val="nil"/>
            </w:tcBorders>
            <w:shd w:val="clear" w:color="auto" w:fill="auto"/>
            <w:tcMar>
              <w:top w:w="15" w:type="dxa"/>
              <w:left w:w="15" w:type="dxa"/>
              <w:right w:w="15" w:type="dxa"/>
            </w:tcMar>
            <w:vAlign w:val="center"/>
          </w:tcPr>
          <w:p w14:paraId="02B5DD4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04" w:type="pct"/>
            <w:tcBorders>
              <w:tl2br w:val="nil"/>
              <w:tr2bl w:val="nil"/>
            </w:tcBorders>
            <w:shd w:val="clear" w:color="auto" w:fill="auto"/>
            <w:tcMar>
              <w:top w:w="15" w:type="dxa"/>
              <w:left w:w="15" w:type="dxa"/>
              <w:right w:w="15" w:type="dxa"/>
            </w:tcMar>
            <w:vAlign w:val="center"/>
          </w:tcPr>
          <w:p w14:paraId="2F1B67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591" w:type="pct"/>
            <w:tcBorders>
              <w:tl2br w:val="nil"/>
              <w:tr2bl w:val="nil"/>
            </w:tcBorders>
            <w:shd w:val="clear" w:color="auto" w:fill="auto"/>
            <w:tcMar>
              <w:top w:w="15" w:type="dxa"/>
              <w:left w:w="15" w:type="dxa"/>
              <w:right w:w="15" w:type="dxa"/>
            </w:tcMar>
            <w:vAlign w:val="center"/>
          </w:tcPr>
          <w:p w14:paraId="59A5D19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509" w:type="pct"/>
            <w:tcBorders>
              <w:tl2br w:val="nil"/>
              <w:tr2bl w:val="nil"/>
            </w:tcBorders>
            <w:shd w:val="clear" w:color="auto" w:fill="auto"/>
            <w:tcMar>
              <w:top w:w="15" w:type="dxa"/>
              <w:left w:w="15" w:type="dxa"/>
              <w:right w:w="15" w:type="dxa"/>
            </w:tcMar>
            <w:vAlign w:val="center"/>
          </w:tcPr>
          <w:p w14:paraId="06C1347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532D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2E4E3BB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669" w:type="pct"/>
            <w:tcBorders>
              <w:tl2br w:val="nil"/>
              <w:tr2bl w:val="nil"/>
            </w:tcBorders>
            <w:shd w:val="clear" w:color="auto" w:fill="BDD6EE" w:themeFill="accent1" w:themeFillTint="66"/>
            <w:tcMar>
              <w:top w:w="15" w:type="dxa"/>
              <w:left w:w="15" w:type="dxa"/>
              <w:right w:w="15" w:type="dxa"/>
            </w:tcMar>
            <w:vAlign w:val="center"/>
          </w:tcPr>
          <w:p w14:paraId="4C9E1D4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475" w:type="pct"/>
            <w:tcBorders>
              <w:tl2br w:val="nil"/>
              <w:tr2bl w:val="nil"/>
            </w:tcBorders>
            <w:shd w:val="clear" w:color="auto" w:fill="BDD6EE" w:themeFill="accent1" w:themeFillTint="66"/>
            <w:tcMar>
              <w:top w:w="15" w:type="dxa"/>
              <w:left w:w="15" w:type="dxa"/>
              <w:right w:w="15" w:type="dxa"/>
            </w:tcMar>
            <w:vAlign w:val="center"/>
          </w:tcPr>
          <w:p w14:paraId="46B8399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04" w:type="pct"/>
            <w:tcBorders>
              <w:tl2br w:val="nil"/>
              <w:tr2bl w:val="nil"/>
            </w:tcBorders>
            <w:shd w:val="clear" w:color="auto" w:fill="BDD6EE" w:themeFill="accent1" w:themeFillTint="66"/>
            <w:tcMar>
              <w:top w:w="15" w:type="dxa"/>
              <w:left w:w="15" w:type="dxa"/>
              <w:right w:w="15" w:type="dxa"/>
            </w:tcMar>
            <w:vAlign w:val="center"/>
          </w:tcPr>
          <w:p w14:paraId="72A9B6E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591" w:type="pct"/>
            <w:tcBorders>
              <w:tl2br w:val="nil"/>
              <w:tr2bl w:val="nil"/>
            </w:tcBorders>
            <w:shd w:val="clear" w:color="auto" w:fill="BDD6EE" w:themeFill="accent1" w:themeFillTint="66"/>
            <w:tcMar>
              <w:top w:w="15" w:type="dxa"/>
              <w:left w:w="15" w:type="dxa"/>
              <w:right w:w="15" w:type="dxa"/>
            </w:tcMar>
            <w:vAlign w:val="center"/>
          </w:tcPr>
          <w:p w14:paraId="7A16DAA3">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509" w:type="pct"/>
            <w:tcBorders>
              <w:tl2br w:val="nil"/>
              <w:tr2bl w:val="nil"/>
            </w:tcBorders>
            <w:shd w:val="clear" w:color="auto" w:fill="BDD6EE" w:themeFill="accent1" w:themeFillTint="66"/>
            <w:tcMar>
              <w:top w:w="15" w:type="dxa"/>
              <w:left w:w="15" w:type="dxa"/>
              <w:right w:w="15" w:type="dxa"/>
            </w:tcMar>
            <w:vAlign w:val="center"/>
          </w:tcPr>
          <w:p w14:paraId="5413029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473CE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5A95423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69" w:type="pct"/>
            <w:tcBorders>
              <w:tl2br w:val="nil"/>
              <w:tr2bl w:val="nil"/>
            </w:tcBorders>
            <w:shd w:val="clear" w:color="auto" w:fill="auto"/>
            <w:tcMar>
              <w:top w:w="15" w:type="dxa"/>
              <w:left w:w="15" w:type="dxa"/>
              <w:right w:w="15" w:type="dxa"/>
            </w:tcMar>
            <w:vAlign w:val="center"/>
          </w:tcPr>
          <w:p w14:paraId="72C39F23">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有机化学</w:t>
            </w:r>
          </w:p>
        </w:tc>
        <w:tc>
          <w:tcPr>
            <w:tcW w:w="475" w:type="pct"/>
            <w:tcBorders>
              <w:tl2br w:val="nil"/>
              <w:tr2bl w:val="nil"/>
            </w:tcBorders>
            <w:shd w:val="clear" w:color="auto" w:fill="auto"/>
            <w:tcMar>
              <w:top w:w="15" w:type="dxa"/>
              <w:left w:w="15" w:type="dxa"/>
              <w:right w:w="15" w:type="dxa"/>
            </w:tcMar>
            <w:vAlign w:val="center"/>
          </w:tcPr>
          <w:p w14:paraId="2CDEEEA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04" w:type="pct"/>
            <w:tcBorders>
              <w:tl2br w:val="nil"/>
              <w:tr2bl w:val="nil"/>
            </w:tcBorders>
            <w:shd w:val="clear" w:color="auto" w:fill="auto"/>
            <w:tcMar>
              <w:top w:w="15" w:type="dxa"/>
              <w:left w:w="15" w:type="dxa"/>
              <w:right w:w="15" w:type="dxa"/>
            </w:tcMar>
            <w:vAlign w:val="center"/>
          </w:tcPr>
          <w:p w14:paraId="1BD3B641">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591" w:type="pct"/>
            <w:tcBorders>
              <w:tl2br w:val="nil"/>
              <w:tr2bl w:val="nil"/>
            </w:tcBorders>
            <w:shd w:val="clear" w:color="auto" w:fill="auto"/>
            <w:tcMar>
              <w:top w:w="15" w:type="dxa"/>
              <w:left w:w="15" w:type="dxa"/>
              <w:right w:w="15" w:type="dxa"/>
            </w:tcMar>
            <w:vAlign w:val="center"/>
          </w:tcPr>
          <w:p w14:paraId="25E599AB">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动力工程</w:t>
            </w:r>
          </w:p>
        </w:tc>
        <w:tc>
          <w:tcPr>
            <w:tcW w:w="509" w:type="pct"/>
            <w:tcBorders>
              <w:tl2br w:val="nil"/>
              <w:tr2bl w:val="nil"/>
            </w:tcBorders>
            <w:shd w:val="clear" w:color="auto" w:fill="auto"/>
            <w:tcMar>
              <w:top w:w="15" w:type="dxa"/>
              <w:left w:w="15" w:type="dxa"/>
              <w:right w:w="15" w:type="dxa"/>
            </w:tcMar>
            <w:vAlign w:val="center"/>
          </w:tcPr>
          <w:p w14:paraId="0958B8C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7B3BE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3B93F71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69" w:type="pct"/>
            <w:tcBorders>
              <w:tl2br w:val="nil"/>
              <w:tr2bl w:val="nil"/>
            </w:tcBorders>
            <w:shd w:val="clear" w:color="auto" w:fill="BDD6EE" w:themeFill="accent1" w:themeFillTint="66"/>
            <w:tcMar>
              <w:top w:w="15" w:type="dxa"/>
              <w:left w:w="15" w:type="dxa"/>
              <w:right w:w="15" w:type="dxa"/>
            </w:tcMar>
            <w:vAlign w:val="center"/>
          </w:tcPr>
          <w:p w14:paraId="431F590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475" w:type="pct"/>
            <w:tcBorders>
              <w:tl2br w:val="nil"/>
              <w:tr2bl w:val="nil"/>
            </w:tcBorders>
            <w:shd w:val="clear" w:color="auto" w:fill="BDD6EE" w:themeFill="accent1" w:themeFillTint="66"/>
            <w:tcMar>
              <w:top w:w="15" w:type="dxa"/>
              <w:left w:w="15" w:type="dxa"/>
              <w:right w:w="15" w:type="dxa"/>
            </w:tcMar>
            <w:vAlign w:val="center"/>
          </w:tcPr>
          <w:p w14:paraId="2E86A09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04" w:type="pct"/>
            <w:tcBorders>
              <w:tl2br w:val="nil"/>
              <w:tr2bl w:val="nil"/>
            </w:tcBorders>
            <w:shd w:val="clear" w:color="auto" w:fill="BDD6EE" w:themeFill="accent1" w:themeFillTint="66"/>
            <w:tcMar>
              <w:top w:w="15" w:type="dxa"/>
              <w:left w:w="15" w:type="dxa"/>
              <w:right w:w="15" w:type="dxa"/>
            </w:tcMar>
            <w:vAlign w:val="center"/>
          </w:tcPr>
          <w:p w14:paraId="6E75DFC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591" w:type="pct"/>
            <w:tcBorders>
              <w:tl2br w:val="nil"/>
              <w:tr2bl w:val="nil"/>
            </w:tcBorders>
            <w:shd w:val="clear" w:color="auto" w:fill="BDD6EE" w:themeFill="accent1" w:themeFillTint="66"/>
            <w:tcMar>
              <w:top w:w="15" w:type="dxa"/>
              <w:left w:w="15" w:type="dxa"/>
              <w:right w:w="15" w:type="dxa"/>
            </w:tcMar>
            <w:vAlign w:val="center"/>
          </w:tcPr>
          <w:p w14:paraId="66C9F010">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企业经济</w:t>
            </w:r>
          </w:p>
        </w:tc>
        <w:tc>
          <w:tcPr>
            <w:tcW w:w="509" w:type="pct"/>
            <w:tcBorders>
              <w:tl2br w:val="nil"/>
              <w:tr2bl w:val="nil"/>
            </w:tcBorders>
            <w:shd w:val="clear" w:color="auto" w:fill="BDD6EE" w:themeFill="accent1" w:themeFillTint="66"/>
            <w:tcMar>
              <w:top w:w="15" w:type="dxa"/>
              <w:left w:w="15" w:type="dxa"/>
              <w:right w:w="15" w:type="dxa"/>
            </w:tcMar>
            <w:vAlign w:val="center"/>
          </w:tcPr>
          <w:p w14:paraId="0F1BBC9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3DBB5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41AE729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69" w:type="pct"/>
            <w:tcBorders>
              <w:tl2br w:val="nil"/>
              <w:tr2bl w:val="nil"/>
            </w:tcBorders>
            <w:shd w:val="clear" w:color="auto" w:fill="auto"/>
            <w:tcMar>
              <w:top w:w="15" w:type="dxa"/>
              <w:left w:w="15" w:type="dxa"/>
              <w:right w:w="15" w:type="dxa"/>
            </w:tcMar>
            <w:vAlign w:val="center"/>
          </w:tcPr>
          <w:p w14:paraId="3457EBDA">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475" w:type="pct"/>
            <w:tcBorders>
              <w:tl2br w:val="nil"/>
              <w:tr2bl w:val="nil"/>
            </w:tcBorders>
            <w:shd w:val="clear" w:color="auto" w:fill="auto"/>
            <w:tcMar>
              <w:top w:w="15" w:type="dxa"/>
              <w:left w:w="15" w:type="dxa"/>
              <w:right w:w="15" w:type="dxa"/>
            </w:tcMar>
            <w:vAlign w:val="center"/>
          </w:tcPr>
          <w:p w14:paraId="09CF474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04" w:type="pct"/>
            <w:tcBorders>
              <w:tl2br w:val="nil"/>
              <w:tr2bl w:val="nil"/>
            </w:tcBorders>
            <w:shd w:val="clear" w:color="auto" w:fill="auto"/>
            <w:tcMar>
              <w:top w:w="15" w:type="dxa"/>
              <w:left w:w="15" w:type="dxa"/>
              <w:right w:w="15" w:type="dxa"/>
            </w:tcMar>
            <w:vAlign w:val="center"/>
          </w:tcPr>
          <w:p w14:paraId="693D1D31">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591" w:type="pct"/>
            <w:tcBorders>
              <w:tl2br w:val="nil"/>
              <w:tr2bl w:val="nil"/>
            </w:tcBorders>
            <w:shd w:val="clear" w:color="auto" w:fill="auto"/>
            <w:tcMar>
              <w:top w:w="15" w:type="dxa"/>
              <w:left w:w="15" w:type="dxa"/>
              <w:right w:w="15" w:type="dxa"/>
            </w:tcMar>
            <w:vAlign w:val="center"/>
          </w:tcPr>
          <w:p w14:paraId="0CF3CB43">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图书情报与数字图书馆</w:t>
            </w:r>
          </w:p>
        </w:tc>
        <w:tc>
          <w:tcPr>
            <w:tcW w:w="509" w:type="pct"/>
            <w:tcBorders>
              <w:tl2br w:val="nil"/>
              <w:tr2bl w:val="nil"/>
            </w:tcBorders>
            <w:shd w:val="clear" w:color="auto" w:fill="auto"/>
            <w:tcMar>
              <w:top w:w="15" w:type="dxa"/>
              <w:left w:w="15" w:type="dxa"/>
              <w:right w:w="15" w:type="dxa"/>
            </w:tcMar>
            <w:vAlign w:val="center"/>
          </w:tcPr>
          <w:p w14:paraId="048B310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14:paraId="7543338B">
      <w:pPr>
        <w:numPr>
          <w:ilvl w:val="0"/>
          <w:numId w:val="0"/>
        </w:numPr>
        <w:jc w:val="both"/>
        <w:outlineLvl w:val="1"/>
        <w:rPr>
          <w:rFonts w:hint="eastAsia" w:ascii="仿宋" w:hAnsi="仿宋" w:eastAsia="仿宋" w:cs="仿宋"/>
          <w:b/>
          <w:bCs/>
          <w:sz w:val="30"/>
          <w:szCs w:val="30"/>
          <w:lang w:val="en-US" w:eastAsia="zh-CN"/>
        </w:rPr>
      </w:pPr>
      <w:bookmarkStart w:id="36" w:name="_Toc32356"/>
    </w:p>
    <w:p w14:paraId="7C621969">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14:paraId="01DC4B5D">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综合分析2024年第二季度国内公开发表的120篇论文中，发文超过两篇文献的作者有3人，详情见表4。</w:t>
      </w:r>
    </w:p>
    <w:p w14:paraId="3FD1ED65">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6"/>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14:paraId="511DC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85" w:hRule="atLeast"/>
        </w:trPr>
        <w:tc>
          <w:tcPr>
            <w:tcW w:w="573" w:type="pct"/>
            <w:tcBorders>
              <w:tl2br w:val="nil"/>
              <w:tr2bl w:val="nil"/>
            </w:tcBorders>
            <w:shd w:val="clear" w:color="auto" w:fill="2E75B5"/>
            <w:tcMar>
              <w:top w:w="15" w:type="dxa"/>
              <w:left w:w="15" w:type="dxa"/>
              <w:right w:w="15" w:type="dxa"/>
            </w:tcMar>
            <w:vAlign w:val="center"/>
          </w:tcPr>
          <w:p w14:paraId="275FDC33">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14:paraId="6D804BD1">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14:paraId="594B7E9C">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4" w:type="pct"/>
            <w:tcBorders>
              <w:tl2br w:val="nil"/>
              <w:tr2bl w:val="nil"/>
            </w:tcBorders>
            <w:shd w:val="clear" w:color="auto" w:fill="2E75B5"/>
            <w:tcMar>
              <w:top w:w="15" w:type="dxa"/>
              <w:left w:w="15" w:type="dxa"/>
              <w:right w:w="15" w:type="dxa"/>
            </w:tcMar>
            <w:vAlign w:val="center"/>
          </w:tcPr>
          <w:p w14:paraId="21D6411C">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14:paraId="62B16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14C01C1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1853" w:type="dxa"/>
            <w:tcBorders>
              <w:tl2br w:val="nil"/>
              <w:tr2bl w:val="nil"/>
            </w:tcBorders>
            <w:shd w:val="clear" w:color="auto" w:fill="BDD6EE"/>
            <w:tcMar>
              <w:top w:w="15" w:type="dxa"/>
              <w:left w:w="15" w:type="dxa"/>
              <w:right w:w="15" w:type="dxa"/>
            </w:tcMar>
            <w:vAlign w:val="center"/>
          </w:tcPr>
          <w:p w14:paraId="1B289AF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郭孟杰</w:t>
            </w:r>
          </w:p>
        </w:tc>
        <w:tc>
          <w:tcPr>
            <w:tcW w:w="1329" w:type="dxa"/>
            <w:tcBorders>
              <w:tl2br w:val="nil"/>
              <w:tr2bl w:val="nil"/>
            </w:tcBorders>
            <w:shd w:val="clear" w:color="auto" w:fill="BDD6EE"/>
            <w:tcMar>
              <w:top w:w="15" w:type="dxa"/>
              <w:left w:w="15" w:type="dxa"/>
              <w:right w:w="15" w:type="dxa"/>
            </w:tcMar>
            <w:vAlign w:val="center"/>
          </w:tcPr>
          <w:p w14:paraId="53E52D2D">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BDD6EE"/>
            <w:tcMar>
              <w:top w:w="15" w:type="dxa"/>
              <w:left w:w="15" w:type="dxa"/>
              <w:right w:w="15" w:type="dxa"/>
            </w:tcMar>
            <w:vAlign w:val="center"/>
          </w:tcPr>
          <w:p w14:paraId="5E4F052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职业教育研究院</w:t>
            </w:r>
          </w:p>
        </w:tc>
      </w:tr>
      <w:tr w14:paraId="64115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3ECE82C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1853" w:type="dxa"/>
            <w:tcBorders>
              <w:tl2br w:val="nil"/>
              <w:tr2bl w:val="nil"/>
            </w:tcBorders>
            <w:shd w:val="clear" w:color="auto" w:fill="auto"/>
            <w:tcMar>
              <w:top w:w="15" w:type="dxa"/>
              <w:left w:w="15" w:type="dxa"/>
              <w:right w:w="15" w:type="dxa"/>
            </w:tcMar>
            <w:vAlign w:val="center"/>
          </w:tcPr>
          <w:p w14:paraId="27A714E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宋冬冬</w:t>
            </w:r>
          </w:p>
        </w:tc>
        <w:tc>
          <w:tcPr>
            <w:tcW w:w="1329" w:type="dxa"/>
            <w:tcBorders>
              <w:tl2br w:val="nil"/>
              <w:tr2bl w:val="nil"/>
            </w:tcBorders>
            <w:shd w:val="clear" w:color="auto" w:fill="FFFFFF"/>
            <w:tcMar>
              <w:top w:w="15" w:type="dxa"/>
              <w:left w:w="15" w:type="dxa"/>
              <w:right w:w="15" w:type="dxa"/>
            </w:tcMar>
            <w:vAlign w:val="center"/>
          </w:tcPr>
          <w:p w14:paraId="52FEE3B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FFFFFF"/>
            <w:tcMar>
              <w:top w:w="15" w:type="dxa"/>
              <w:left w:w="15" w:type="dxa"/>
              <w:right w:w="15" w:type="dxa"/>
            </w:tcMar>
            <w:vAlign w:val="center"/>
          </w:tcPr>
          <w:p w14:paraId="40B6F48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机电工程学院</w:t>
            </w:r>
          </w:p>
        </w:tc>
      </w:tr>
      <w:tr w14:paraId="30EFE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044919F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853" w:type="dxa"/>
            <w:tcBorders>
              <w:tl2br w:val="nil"/>
              <w:tr2bl w:val="nil"/>
            </w:tcBorders>
            <w:shd w:val="clear" w:color="auto" w:fill="BDD6EE"/>
            <w:tcMar>
              <w:top w:w="15" w:type="dxa"/>
              <w:left w:w="15" w:type="dxa"/>
              <w:right w:w="15" w:type="dxa"/>
            </w:tcMar>
            <w:vAlign w:val="center"/>
          </w:tcPr>
          <w:p w14:paraId="1764387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王建梅</w:t>
            </w:r>
          </w:p>
        </w:tc>
        <w:tc>
          <w:tcPr>
            <w:tcW w:w="1329" w:type="dxa"/>
            <w:tcBorders>
              <w:tl2br w:val="nil"/>
              <w:tr2bl w:val="nil"/>
            </w:tcBorders>
            <w:shd w:val="clear" w:color="auto" w:fill="BDD6EE"/>
            <w:tcMar>
              <w:top w:w="15" w:type="dxa"/>
              <w:left w:w="15" w:type="dxa"/>
              <w:right w:w="15" w:type="dxa"/>
            </w:tcMar>
            <w:vAlign w:val="center"/>
          </w:tcPr>
          <w:p w14:paraId="53B8A8F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BDD6EE"/>
            <w:tcMar>
              <w:top w:w="15" w:type="dxa"/>
              <w:left w:w="15" w:type="dxa"/>
              <w:right w:w="15" w:type="dxa"/>
            </w:tcMar>
            <w:vAlign w:val="center"/>
          </w:tcPr>
          <w:p w14:paraId="3724E58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bl>
    <w:p w14:paraId="6D0DFC3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bookmarkStart w:id="37" w:name="_Toc23809"/>
    </w:p>
    <w:p w14:paraId="79785FEC">
      <w:pPr>
        <w:numPr>
          <w:ilvl w:val="0"/>
          <w:numId w:val="0"/>
        </w:numPr>
        <w:jc w:val="both"/>
        <w:outlineLvl w:val="1"/>
        <w:rPr>
          <w:rFonts w:hint="default" w:ascii="仿宋" w:hAnsi="仿宋" w:eastAsia="仿宋" w:cs="仿宋"/>
          <w:b/>
          <w:bCs/>
          <w:sz w:val="30"/>
          <w:szCs w:val="30"/>
          <w:lang w:val="en-US" w:eastAsia="zh-CN"/>
        </w:rPr>
      </w:pPr>
      <w:bookmarkStart w:id="38" w:name="_Toc10967"/>
      <w:r>
        <w:rPr>
          <w:rFonts w:hint="eastAsia" w:ascii="仿宋" w:hAnsi="仿宋" w:eastAsia="仿宋" w:cs="仿宋"/>
          <w:b/>
          <w:bCs/>
          <w:sz w:val="30"/>
          <w:szCs w:val="30"/>
          <w:lang w:val="en-US" w:eastAsia="zh-CN"/>
        </w:rPr>
        <w:t>7.合作单位分析</w:t>
      </w:r>
      <w:bookmarkEnd w:id="37"/>
      <w:bookmarkEnd w:id="38"/>
    </w:p>
    <w:p w14:paraId="4BC2EA1D">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综合分析2024年第二季度国内公开发表的120篇论文中，合作发文超过2篇的合作单位有15个，其中合作发文较多的是河北农业大学、承德市农林科学院、燕山大学，合作发文3篇，具体分布见图4。</w:t>
      </w:r>
    </w:p>
    <w:p w14:paraId="766C02B9">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14:paraId="42739AD6">
      <w:pPr>
        <w:spacing w:line="600" w:lineRule="auto"/>
        <w:jc w:val="center"/>
        <w:rPr>
          <w:rFonts w:hint="eastAsia"/>
          <w:lang w:val="en-US" w:eastAsia="zh-CN"/>
        </w:rPr>
      </w:pPr>
      <w:bookmarkStart w:id="39" w:name="_Toc509"/>
      <w:bookmarkStart w:id="40" w:name="_Toc27401"/>
      <w:r>
        <w:drawing>
          <wp:inline distT="0" distB="0" distL="114300" distR="114300">
            <wp:extent cx="4826000" cy="2813050"/>
            <wp:effectExtent l="4445" t="4445" r="8255" b="2095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0FA376">
      <w:pPr>
        <w:spacing w:line="480" w:lineRule="auto"/>
        <w:jc w:val="both"/>
        <w:rPr>
          <w:rFonts w:hint="eastAsia" w:ascii="仿宋" w:hAnsi="仿宋" w:eastAsia="仿宋" w:cs="仿宋"/>
          <w:b/>
          <w:bCs/>
          <w:sz w:val="30"/>
          <w:szCs w:val="30"/>
          <w:lang w:val="en-US" w:eastAsia="zh-CN"/>
        </w:rPr>
      </w:pPr>
    </w:p>
    <w:p w14:paraId="3721DD94">
      <w:pPr>
        <w:spacing w:line="480" w:lineRule="auto"/>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14:paraId="30F85F95">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二季度国内公开发表的120篇论文中，基金资助超过两篇文章的有11个，其中资助文献最多的基金是河北省社会科学发展研究课题，资助发文11篇，下表列举资助篇数超过两篇的基金项目，具体分布见表4。</w:t>
      </w:r>
    </w:p>
    <w:p w14:paraId="56292A7E">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3947F3FA">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12A6603">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D030454">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897722A">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6C7CDFB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8F96F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DA72F7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7A0A9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r>
      <w:tr w14:paraId="207130AD">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D53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C6BE1">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360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r w14:paraId="43290AFD">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0A58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69FAA2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6B508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14:paraId="5DEC7F9C">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F13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2C32E">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571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14:paraId="7690F68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E9D937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9D408F9">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8791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2BAB607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677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189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416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14:paraId="6DC9B2FE">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529C32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EE565E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河北省哲学社会科学规划研究项目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9B6E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14:paraId="67D83BCC">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72FB2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A46FC4A">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河北省高等教育教学改革研究项目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8F43D3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14:paraId="7ADC42D3">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C8019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1027FEC">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河北科技师范学院博士研究启动基金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12927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14:paraId="792F4AA4">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ACFB9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FBDEE1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94CB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28F8BC77">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44303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6EA0DBA">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秦皇岛市科技计划项目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AAFEF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bl>
    <w:p w14:paraId="471EA36B">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14:paraId="05F61D17">
      <w:pPr>
        <w:numPr>
          <w:ilvl w:val="0"/>
          <w:numId w:val="0"/>
        </w:numPr>
        <w:jc w:val="both"/>
        <w:outlineLvl w:val="1"/>
        <w:rPr>
          <w:rFonts w:hint="eastAsia" w:ascii="仿宋" w:hAnsi="仿宋" w:eastAsia="仿宋" w:cs="仿宋"/>
          <w:b/>
          <w:bCs/>
          <w:sz w:val="30"/>
          <w:szCs w:val="30"/>
          <w:lang w:val="en-US" w:eastAsia="zh-CN"/>
        </w:rPr>
      </w:pPr>
      <w:bookmarkStart w:id="41" w:name="_Toc2497"/>
      <w:r>
        <w:rPr>
          <w:rFonts w:hint="eastAsia" w:ascii="仿宋" w:hAnsi="仿宋" w:eastAsia="仿宋" w:cs="仿宋"/>
          <w:b/>
          <w:bCs/>
          <w:sz w:val="30"/>
          <w:szCs w:val="30"/>
          <w:lang w:val="en-US" w:eastAsia="zh-CN"/>
        </w:rPr>
        <w:t>9.指标分析</w:t>
      </w:r>
      <w:bookmarkEnd w:id="41"/>
    </w:p>
    <w:p w14:paraId="321240FC">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综合分析2024年第二季度国内公开发表论文，文献总数120篇，总参考2184篇文献，篇均参考18.2篇文献；总被引3篇文献，篇均被引0.03篇文献；总下载文献数为27944，篇均下载文献数为232.87。详情参见表5.</w:t>
      </w:r>
    </w:p>
    <w:p w14:paraId="3806CDB8">
      <w:pPr>
        <w:numPr>
          <w:ilvl w:val="0"/>
          <w:numId w:val="0"/>
        </w:numPr>
        <w:spacing w:line="60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14:paraId="5F128139">
        <w:tblPrEx>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0BBE9357">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15868B53">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841297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52BF7B4D">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574AD90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65761E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1F0EB23A">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14:paraId="7B73AA70">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5CFB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120</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FA99C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2184</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6F27A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3AB7C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27944</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D736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18.2</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3F246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0.03</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2D596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232.87</w:t>
            </w:r>
          </w:p>
        </w:tc>
      </w:tr>
    </w:tbl>
    <w:p w14:paraId="44BBE9C8">
      <w:pPr>
        <w:numPr>
          <w:ilvl w:val="0"/>
          <w:numId w:val="0"/>
        </w:numPr>
        <w:jc w:val="both"/>
        <w:outlineLvl w:val="0"/>
        <w:rPr>
          <w:rFonts w:hint="eastAsia" w:ascii="黑体" w:hAnsi="黑体" w:eastAsia="黑体" w:cs="黑体"/>
          <w:b/>
          <w:bCs/>
          <w:sz w:val="32"/>
          <w:szCs w:val="32"/>
          <w:lang w:val="en-US" w:eastAsia="zh-CN"/>
        </w:rPr>
      </w:pPr>
      <w:bookmarkStart w:id="42" w:name="_Toc25917"/>
      <w:bookmarkStart w:id="43" w:name="_Toc16350"/>
    </w:p>
    <w:p w14:paraId="1FD1AB5E">
      <w:pPr>
        <w:numPr>
          <w:ilvl w:val="0"/>
          <w:numId w:val="0"/>
        </w:numPr>
        <w:jc w:val="both"/>
        <w:outlineLvl w:val="0"/>
        <w:rPr>
          <w:rFonts w:hint="eastAsia" w:ascii="黑体" w:hAnsi="黑体" w:eastAsia="黑体" w:cs="黑体"/>
          <w:b/>
          <w:bCs/>
          <w:sz w:val="30"/>
          <w:szCs w:val="30"/>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14:paraId="08771E59">
      <w:pPr>
        <w:numPr>
          <w:ilvl w:val="0"/>
          <w:numId w:val="0"/>
        </w:numPr>
        <w:jc w:val="both"/>
        <w:outlineLvl w:val="1"/>
        <w:rPr>
          <w:rFonts w:hint="eastAsia" w:ascii="仿宋" w:hAnsi="仿宋" w:eastAsia="仿宋" w:cs="仿宋"/>
          <w:b/>
          <w:bCs/>
          <w:sz w:val="30"/>
          <w:szCs w:val="30"/>
          <w:lang w:val="en-US" w:eastAsia="zh-CN"/>
        </w:rPr>
      </w:pPr>
      <w:bookmarkStart w:id="44" w:name="_Toc5673"/>
      <w:bookmarkStart w:id="45" w:name="_Toc4689"/>
      <w:r>
        <w:rPr>
          <w:rFonts w:hint="eastAsia" w:ascii="仿宋" w:hAnsi="仿宋" w:eastAsia="仿宋" w:cs="仿宋"/>
          <w:b/>
          <w:bCs/>
          <w:sz w:val="30"/>
          <w:szCs w:val="30"/>
          <w:lang w:val="en-US" w:eastAsia="zh-CN"/>
        </w:rPr>
        <w:t>1.发文量分析</w:t>
      </w:r>
      <w:bookmarkEnd w:id="44"/>
      <w:bookmarkEnd w:id="45"/>
    </w:p>
    <w:p w14:paraId="0B49DE98">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2024年第二季度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52</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17.33</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18</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34.62</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其中SCIE收录论文51篇，占论文总数的94.59%；SSCI收录论文1篇。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14:paraId="62096415">
      <w:pPr>
        <w:spacing w:line="600" w:lineRule="auto"/>
        <w:ind w:firstLine="964" w:firstLineChars="400"/>
        <w:jc w:val="both"/>
        <w:rPr>
          <w:rFonts w:hint="eastAsia" w:ascii="仿宋" w:hAnsi="仿宋" w:eastAsia="仿宋" w:cs="仿宋"/>
          <w:b/>
          <w:bCs/>
          <w:sz w:val="24"/>
          <w:szCs w:val="24"/>
          <w:lang w:val="en-US" w:eastAsia="zh-CN"/>
        </w:rPr>
      </w:pPr>
    </w:p>
    <w:p w14:paraId="3A363487">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14:paraId="7C890CF5">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C6C85A2">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CC94AAB">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FF1C211">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3B55FAD7">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1204DA1E">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C8825F2">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2024年4月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AC8A28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C83D9E1">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14:paraId="3BC53E36">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14:paraId="4995E89B">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2024年5月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613EBE1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14:paraId="559C72CB">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7</w:t>
            </w:r>
          </w:p>
        </w:tc>
      </w:tr>
      <w:tr w14:paraId="161DC68A">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F36D4CC">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2024年6月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2B334E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5AEBED8">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14:paraId="191088B7">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D6ED1B8">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8B5085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137C3A">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bl>
    <w:p w14:paraId="638DB636">
      <w:pPr>
        <w:numPr>
          <w:ilvl w:val="0"/>
          <w:numId w:val="0"/>
        </w:numPr>
        <w:jc w:val="both"/>
        <w:outlineLvl w:val="1"/>
        <w:rPr>
          <w:rFonts w:hint="eastAsia" w:ascii="仿宋" w:hAnsi="仿宋" w:eastAsia="仿宋" w:cs="仿宋"/>
          <w:b/>
          <w:bCs/>
          <w:sz w:val="30"/>
          <w:szCs w:val="30"/>
          <w:lang w:val="en-US" w:eastAsia="zh-CN"/>
        </w:rPr>
      </w:pPr>
      <w:bookmarkStart w:id="46" w:name="_Toc24142"/>
    </w:p>
    <w:p w14:paraId="06C8B7C8">
      <w:pPr>
        <w:numPr>
          <w:ilvl w:val="0"/>
          <w:numId w:val="0"/>
        </w:numPr>
        <w:jc w:val="both"/>
        <w:outlineLvl w:val="1"/>
        <w:rPr>
          <w:rFonts w:hint="eastAsia" w:ascii="仿宋" w:hAnsi="仿宋" w:eastAsia="仿宋" w:cs="仿宋"/>
          <w:b/>
          <w:bCs/>
          <w:sz w:val="30"/>
          <w:szCs w:val="30"/>
          <w:lang w:val="en-US" w:eastAsia="zh-CN"/>
        </w:rPr>
      </w:pPr>
      <w:bookmarkStart w:id="47" w:name="_Toc23317"/>
      <w:r>
        <w:rPr>
          <w:rFonts w:hint="eastAsia" w:ascii="仿宋" w:hAnsi="仿宋" w:eastAsia="仿宋" w:cs="仿宋"/>
          <w:b/>
          <w:bCs/>
          <w:sz w:val="30"/>
          <w:szCs w:val="30"/>
          <w:lang w:val="en-US" w:eastAsia="zh-CN"/>
        </w:rPr>
        <w:t>2.学科分析</w:t>
      </w:r>
      <w:bookmarkEnd w:id="46"/>
      <w:bookmarkEnd w:id="47"/>
    </w:p>
    <w:p w14:paraId="554F41B1">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Calibri" w:hAnsi="Calibri" w:eastAsia="宋体" w:cs="Calibri"/>
          <w:i w:val="0"/>
          <w:color w:val="000000"/>
          <w:kern w:val="0"/>
          <w:sz w:val="24"/>
          <w:szCs w:val="24"/>
          <w:u w:val="none"/>
          <w:lang w:val="en-US" w:eastAsia="zh-CN" w:bidi="ar"/>
        </w:rPr>
        <w:t>Materials Science, Multidisciplinary、Plant Sciences</w:t>
      </w:r>
      <w:r>
        <w:rPr>
          <w:rFonts w:hint="eastAsia" w:ascii="仿宋" w:hAnsi="仿宋" w:eastAsia="仿宋" w:cs="仿宋"/>
          <w:sz w:val="28"/>
          <w:szCs w:val="28"/>
          <w:lang w:val="en-US" w:eastAsia="zh-CN"/>
        </w:rPr>
        <w:t>等学科发文较多。</w:t>
      </w:r>
    </w:p>
    <w:p w14:paraId="7A35C1FF">
      <w:pPr>
        <w:spacing w:line="600" w:lineRule="auto"/>
        <w:ind w:firstLine="482" w:firstLineChars="200"/>
        <w:jc w:val="left"/>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622E26C4">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6C2B81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E5B60E">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567CDD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8580BB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86C9D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6FE17F46">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17671B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01E5E3BE">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CC8A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DD9D83E">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5BCD32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35F94743">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DB53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05DADA51">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Nanoscience &amp; Nanotechnology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A27015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3513D4E4">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B339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89D72E9">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121F79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2C0D1B22">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9C6B17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A69F0D2">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E70AA1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55A8956D">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87E7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642F0C6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B087F9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134788C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0A5B1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28EABAA1">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Horticulture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415EF9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12CA78E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93A64E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24535"/>
            <w:bookmarkStart w:id="49" w:name="_Toc14746"/>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5AB29310">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Multidisciplinary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5C99E1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62D62CCC">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9E6ABA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3F200FC8">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 Dairy &amp; Animal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558D39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46150761">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5F5DA8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0FFFD8BB">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Agronomy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0FDCC2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097A7DC9">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E34FC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22ECC0D6">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D71EA4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7EE3B52C">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6C16C3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0A714BB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 Applied</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F58A43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2B44B1C8">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p>
    <w:p w14:paraId="24652F86">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14:paraId="07BAE546">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Science &amp; Technology - Other Topics、Agriculture、Chemistry</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 xml:space="preserve"> Science &amp; Technology - Other Topics</w:t>
      </w:r>
      <w:r>
        <w:rPr>
          <w:rFonts w:hint="eastAsia" w:ascii="仿宋" w:hAnsi="仿宋" w:eastAsia="仿宋" w:cs="仿宋"/>
          <w:sz w:val="28"/>
          <w:szCs w:val="28"/>
          <w:lang w:val="en-US" w:eastAsia="zh-CN"/>
        </w:rPr>
        <w:t>为最多研究方向，发文7篇。</w:t>
      </w:r>
    </w:p>
    <w:p w14:paraId="5D487EE4">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504B53C8">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D75885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50D06CA">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52C1905">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1A15101C">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A2524CF">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619641E">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F6D7C2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10</w:t>
            </w:r>
          </w:p>
        </w:tc>
      </w:tr>
      <w:tr w14:paraId="06A822F4">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4D6F6">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66B236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8905F1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14:paraId="1EC2F74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E45FD39">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1490C561">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ECD7C2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2B743D33">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4085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410A486">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3CB01D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144666C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CD88EA1">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C0DCE0F">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F4ACC6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25F7B15C">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A97EB">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B7146AC">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 &amp; Ecology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833C98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B42942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D039461">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098390DB">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B8D1BF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357160D5">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63CF15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7DF3992B">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EE1510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301C7229">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5B709C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7BC451E5">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B73E01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7A274DF">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F3294F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538DC187">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C685AD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72CD85E1">
      <w:pPr>
        <w:numPr>
          <w:ilvl w:val="0"/>
          <w:numId w:val="0"/>
        </w:numPr>
        <w:jc w:val="both"/>
        <w:rPr>
          <w:rFonts w:hint="eastAsia" w:ascii="仿宋" w:hAnsi="仿宋" w:eastAsia="仿宋" w:cs="仿宋"/>
          <w:b w:val="0"/>
          <w:bCs w:val="0"/>
          <w:sz w:val="28"/>
          <w:szCs w:val="28"/>
          <w:lang w:val="en-US" w:eastAsia="zh-CN"/>
        </w:rPr>
      </w:pPr>
    </w:p>
    <w:p w14:paraId="28A09859">
      <w:pPr>
        <w:numPr>
          <w:ilvl w:val="0"/>
          <w:numId w:val="0"/>
        </w:numPr>
        <w:ind w:leftChars="0"/>
        <w:jc w:val="both"/>
        <w:outlineLvl w:val="1"/>
        <w:rPr>
          <w:rFonts w:hint="eastAsia" w:ascii="仿宋" w:hAnsi="仿宋" w:eastAsia="仿宋" w:cs="仿宋"/>
          <w:b/>
          <w:bCs/>
          <w:sz w:val="30"/>
          <w:szCs w:val="30"/>
          <w:lang w:val="en-US" w:eastAsia="zh-CN"/>
        </w:rPr>
      </w:pPr>
      <w:bookmarkStart w:id="50" w:name="_Toc32538"/>
      <w:bookmarkStart w:id="51" w:name="_Toc5680"/>
      <w:r>
        <w:rPr>
          <w:rFonts w:hint="eastAsia" w:ascii="仿宋" w:hAnsi="仿宋" w:eastAsia="仿宋" w:cs="仿宋"/>
          <w:b/>
          <w:bCs/>
          <w:sz w:val="30"/>
          <w:szCs w:val="30"/>
          <w:lang w:val="en-US" w:eastAsia="zh-CN"/>
        </w:rPr>
        <w:t>4.文献来源分析</w:t>
      </w:r>
      <w:bookmarkEnd w:id="50"/>
      <w:bookmarkEnd w:id="51"/>
    </w:p>
    <w:p w14:paraId="7539D281">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文献来源共计47种，发文超过两篇的期刊共5种（详见表9）。</w:t>
      </w:r>
    </w:p>
    <w:p w14:paraId="3DA9A18A">
      <w:pPr>
        <w:numPr>
          <w:ilvl w:val="0"/>
          <w:numId w:val="0"/>
        </w:numPr>
        <w:spacing w:line="600" w:lineRule="auto"/>
        <w:ind w:firstLine="482" w:firstLineChars="200"/>
        <w:jc w:val="both"/>
        <w:rPr>
          <w:rFonts w:hint="eastAsia" w:ascii="仿宋" w:hAnsi="仿宋" w:eastAsia="仿宋" w:cs="仿宋"/>
          <w:b/>
          <w:bCs/>
          <w:sz w:val="24"/>
          <w:szCs w:val="24"/>
          <w:lang w:val="en-US" w:eastAsia="zh-CN"/>
        </w:rPr>
      </w:pPr>
    </w:p>
    <w:p w14:paraId="59F98B89">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654"/>
        <w:gridCol w:w="3384"/>
        <w:gridCol w:w="1275"/>
        <w:gridCol w:w="1786"/>
        <w:gridCol w:w="1234"/>
      </w:tblGrid>
      <w:tr w14:paraId="4377BFCA">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0650E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81BE03D">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A33B5B7">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B82702D">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BF1C554">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14:paraId="619D8882">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8042C73">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26B8B116">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AGRONOMY-BASEL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39CEF5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5020E2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3.3</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7B4C1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r w14:paraId="0A1341BB">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65FDAA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2" w:name="_Toc10459"/>
            <w:bookmarkStart w:id="53" w:name="_Toc10170"/>
            <w:r>
              <w:rPr>
                <w:rFonts w:hint="eastAsia" w:ascii="仿宋" w:hAnsi="仿宋" w:eastAsia="仿宋" w:cs="仿宋"/>
                <w:i w:val="0"/>
                <w:color w:val="000000"/>
                <w:kern w:val="0"/>
                <w:sz w:val="22"/>
                <w:szCs w:val="22"/>
                <w:u w:val="none"/>
                <w:lang w:val="en-US" w:eastAsia="zh-CN" w:bidi="ar"/>
              </w:rPr>
              <w:t>2</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151A330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ANIMALS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FF546D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60873A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2.7</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E5D6ED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r w14:paraId="62A7E842">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10D311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CF39F88">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VETERINARY SCIENCE</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2168E7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950E91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2.6</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EAB092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r w14:paraId="32BA913D">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AB8CC4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242B2FEC">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PLOS ONE</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3EF988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209034A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2.9</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FA165C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r w14:paraId="65F8E13B">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843827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10B1811E">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VIRUSES-BASEL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97C917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62E2D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3.8</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6A4E76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Q2</w:t>
            </w:r>
          </w:p>
        </w:tc>
      </w:tr>
    </w:tbl>
    <w:p w14:paraId="6E0320FC">
      <w:pPr>
        <w:numPr>
          <w:ilvl w:val="0"/>
          <w:numId w:val="0"/>
        </w:numPr>
        <w:jc w:val="both"/>
        <w:outlineLvl w:val="1"/>
        <w:rPr>
          <w:rFonts w:hint="eastAsia" w:ascii="仿宋" w:hAnsi="仿宋" w:eastAsia="仿宋" w:cs="仿宋"/>
          <w:b/>
          <w:bCs/>
          <w:sz w:val="30"/>
          <w:szCs w:val="30"/>
          <w:lang w:val="en-US" w:eastAsia="zh-CN"/>
        </w:rPr>
      </w:pPr>
    </w:p>
    <w:p w14:paraId="4E0AB6E2">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p>
    <w:p w14:paraId="477105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w:t>
      </w:r>
      <w:r>
        <w:rPr>
          <w:rFonts w:hint="eastAsia" w:ascii="仿宋" w:hAnsi="仿宋" w:eastAsia="仿宋" w:cs="仿宋"/>
          <w:sz w:val="28"/>
          <w:szCs w:val="28"/>
          <w:highlight w:val="none"/>
          <w:lang w:val="en-US" w:eastAsia="zh-CN"/>
        </w:rPr>
        <w:t>发文作者</w:t>
      </w:r>
      <w:r>
        <w:rPr>
          <w:rFonts w:hint="eastAsia" w:ascii="仿宋" w:hAnsi="仿宋" w:eastAsia="仿宋" w:cs="仿宋"/>
          <w:sz w:val="28"/>
          <w:szCs w:val="28"/>
          <w:lang w:val="en-US" w:eastAsia="zh-CN"/>
        </w:rPr>
        <w:t>发文3篇以上的有18人，下表列举发文量超过4篇的作者，详见表10。</w:t>
      </w:r>
    </w:p>
    <w:p w14:paraId="5644DD95">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14:paraId="5F768A59">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15B2AB">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F31BD14">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DAAFD5A">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3D71400">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628B9937">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AFE60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C6F22D6">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Cheng, Beibei</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092045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816FE4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3563A131">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B47AD7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75E8415E">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Hou, Wenlong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A56A9B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CF15F7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14:paraId="4DFB121F">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A2FDE7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FDD2923">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Niu, Kui</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4F4D92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C19C40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14:paraId="0D15AE66">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3CC30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5FEA5EF6">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Yuedong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9DAF5F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275EB2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14:paraId="01E8371B">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A252DA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5EDCD1E0">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Dongsheng</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F9A4EE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8B8F31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2B24AB3A">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D2C78D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428394FB">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Guojun</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42B541E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C5C567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bl>
    <w:p w14:paraId="38450597">
      <w:pPr>
        <w:numPr>
          <w:ilvl w:val="0"/>
          <w:numId w:val="0"/>
        </w:numPr>
        <w:jc w:val="both"/>
        <w:outlineLvl w:val="1"/>
        <w:rPr>
          <w:rFonts w:hint="eastAsia" w:ascii="仿宋" w:hAnsi="仿宋" w:eastAsia="仿宋" w:cs="仿宋"/>
          <w:b/>
          <w:bCs/>
          <w:sz w:val="30"/>
          <w:szCs w:val="30"/>
          <w:lang w:val="en-US" w:eastAsia="zh-CN"/>
        </w:rPr>
      </w:pPr>
    </w:p>
    <w:p w14:paraId="7A392BE7">
      <w:pPr>
        <w:numPr>
          <w:ilvl w:val="0"/>
          <w:numId w:val="0"/>
        </w:numPr>
        <w:jc w:val="both"/>
        <w:outlineLvl w:val="1"/>
        <w:rPr>
          <w:rFonts w:hint="default" w:ascii="仿宋" w:hAnsi="仿宋" w:eastAsia="仿宋" w:cs="仿宋"/>
          <w:b/>
          <w:bCs/>
          <w:sz w:val="30"/>
          <w:szCs w:val="30"/>
          <w:lang w:val="en-US" w:eastAsia="zh-CN"/>
        </w:rPr>
      </w:pPr>
      <w:bookmarkStart w:id="55" w:name="_Toc4595"/>
      <w:bookmarkStart w:id="56" w:name="_Toc255"/>
      <w:bookmarkStart w:id="57" w:name="_Toc3593"/>
      <w:r>
        <w:rPr>
          <w:rFonts w:hint="eastAsia" w:ascii="仿宋" w:hAnsi="仿宋" w:eastAsia="仿宋" w:cs="仿宋"/>
          <w:b/>
          <w:bCs/>
          <w:sz w:val="30"/>
          <w:szCs w:val="30"/>
          <w:lang w:val="en-US" w:eastAsia="zh-CN"/>
        </w:rPr>
        <w:t>6.合作单位分析</w:t>
      </w:r>
      <w:bookmarkEnd w:id="55"/>
      <w:bookmarkEnd w:id="56"/>
      <w:bookmarkEnd w:id="57"/>
    </w:p>
    <w:p w14:paraId="1172D055">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，合作发文超过2篇的合作单位有23个，合作发文超过3篇的合作单位有10个，其中合作发文最多的是</w:t>
      </w:r>
      <w:r>
        <w:rPr>
          <w:rFonts w:hint="eastAsia" w:ascii="Calibri" w:hAnsi="Calibri" w:eastAsia="宋体" w:cs="Calibri"/>
          <w:i w:val="0"/>
          <w:color w:val="000000"/>
          <w:kern w:val="0"/>
          <w:sz w:val="24"/>
          <w:szCs w:val="24"/>
          <w:u w:val="none"/>
          <w:lang w:val="en-US" w:eastAsia="zh-CN" w:bidi="ar"/>
        </w:rPr>
        <w:t>Chinese Academy of Sciences，</w:t>
      </w:r>
      <w:r>
        <w:rPr>
          <w:rFonts w:hint="eastAsia" w:ascii="仿宋" w:hAnsi="仿宋" w:eastAsia="仿宋" w:cs="仿宋"/>
          <w:b w:val="0"/>
          <w:bCs w:val="0"/>
          <w:sz w:val="28"/>
          <w:szCs w:val="28"/>
          <w:lang w:val="en-US" w:eastAsia="zh-CN"/>
        </w:rPr>
        <w:t>合作发文18篇，具体分布见图7。</w:t>
      </w:r>
    </w:p>
    <w:p w14:paraId="34A4DFB2">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14:paraId="35E9CDC2">
      <w:pPr>
        <w:spacing w:line="600" w:lineRule="auto"/>
        <w:jc w:val="center"/>
      </w:pPr>
      <w:r>
        <w:drawing>
          <wp:inline distT="0" distB="0" distL="114300" distR="114300">
            <wp:extent cx="4826000" cy="2743200"/>
            <wp:effectExtent l="4445" t="4445" r="82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8" w:name="_Toc17997"/>
      <w:bookmarkStart w:id="59" w:name="_Toc6209"/>
    </w:p>
    <w:p w14:paraId="1F46FA88">
      <w:pPr>
        <w:numPr>
          <w:ilvl w:val="0"/>
          <w:numId w:val="0"/>
        </w:numPr>
        <w:jc w:val="both"/>
        <w:outlineLvl w:val="1"/>
        <w:rPr>
          <w:rFonts w:hint="eastAsia" w:ascii="仿宋" w:hAnsi="仿宋" w:eastAsia="仿宋" w:cs="仿宋"/>
          <w:b/>
          <w:bCs/>
          <w:sz w:val="30"/>
          <w:szCs w:val="30"/>
          <w:lang w:val="en-US" w:eastAsia="zh-CN"/>
        </w:rPr>
      </w:pPr>
    </w:p>
    <w:p w14:paraId="3A4DE040">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14:paraId="696773A0">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综合分析2024年第二季度年国外公开发表的52篇论文中，基金资助超过2篇文章的有12个，其中资助文献最多的基金是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，具体分布见表11。</w:t>
      </w:r>
    </w:p>
    <w:p w14:paraId="2CB4AD65">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11C3763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C69EE37">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102FA6">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4ACCFDB">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03E45349">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0015AED">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6880555A">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41C79A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19</w:t>
            </w:r>
          </w:p>
        </w:tc>
      </w:tr>
      <w:tr w14:paraId="346BB206">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991BF2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2D1BB82E">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8DD7E6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14:paraId="77ABD1E9">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205F51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66614F4E">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Research Project of Hebei Education Department</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5E2406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57B98416">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88CB2B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375DADAA">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S&amp;T Program of Hebei</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8B890D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7824CFB8">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688EAB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B8F0F1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Fundamental Research Funds for the Central Universities</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C5CCEB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7D1AA01C">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5AB0FB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2D61741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784BE7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61F150EA">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0E5D97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6A8E5C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D58410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19D9641">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526430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10430D59">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Hunan Province</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1A3C23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D6963C5">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2E03EC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0B578B8D">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Programs for Science and Technology Development of Henan province</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FD07F9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566093E">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005F3B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04A6379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Research Funds for Key Research Bases of Humanities and Social Sciences in Higher Education Institutions in Hebei Province</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117788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60AD2084">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0B3BA02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163"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bottom"/>
          </w:tcPr>
          <w:p w14:paraId="187000B3">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Fund of Hebei Normal University of Science and Technology</w:t>
            </w:r>
          </w:p>
        </w:tc>
        <w:tc>
          <w:tcPr>
            <w:tcW w:w="496"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bottom"/>
          </w:tcPr>
          <w:p w14:paraId="09CA957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56E9841F">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BF171E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0E251BEB">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Strategic Priority Research Program of the Chinese Academy of Sciences</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9B31E2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14:paraId="2F04564A">
      <w:pPr>
        <w:numPr>
          <w:ilvl w:val="0"/>
          <w:numId w:val="0"/>
        </w:numPr>
        <w:ind w:leftChars="0"/>
        <w:jc w:val="both"/>
        <w:outlineLvl w:val="1"/>
        <w:rPr>
          <w:rFonts w:hint="eastAsia" w:ascii="仿宋" w:hAnsi="仿宋" w:eastAsia="仿宋" w:cs="仿宋"/>
          <w:b/>
          <w:bCs/>
          <w:sz w:val="30"/>
          <w:szCs w:val="30"/>
          <w:lang w:val="en-US" w:eastAsia="zh-CN"/>
        </w:rPr>
      </w:pPr>
    </w:p>
    <w:p w14:paraId="2CB68CB0">
      <w:pPr>
        <w:numPr>
          <w:ilvl w:val="0"/>
          <w:numId w:val="0"/>
        </w:numPr>
        <w:ind w:leftChars="0"/>
        <w:jc w:val="both"/>
        <w:outlineLvl w:val="1"/>
        <w:rPr>
          <w:rFonts w:hint="eastAsia" w:ascii="仿宋" w:hAnsi="仿宋" w:eastAsia="仿宋" w:cs="仿宋"/>
          <w:b/>
          <w:bCs/>
          <w:sz w:val="30"/>
          <w:szCs w:val="30"/>
          <w:lang w:val="en-US" w:eastAsia="zh-CN"/>
        </w:rPr>
      </w:pPr>
      <w:bookmarkStart w:id="60" w:name="_Toc26632"/>
      <w:bookmarkStart w:id="61" w:name="_Toc27050"/>
      <w:r>
        <w:rPr>
          <w:rFonts w:hint="eastAsia" w:ascii="仿宋" w:hAnsi="仿宋" w:eastAsia="仿宋" w:cs="仿宋"/>
          <w:b/>
          <w:bCs/>
          <w:sz w:val="30"/>
          <w:szCs w:val="30"/>
          <w:lang w:val="en-US" w:eastAsia="zh-CN"/>
        </w:rPr>
        <w:t>8.被引分析</w:t>
      </w:r>
      <w:bookmarkEnd w:id="60"/>
      <w:bookmarkEnd w:id="61"/>
    </w:p>
    <w:p w14:paraId="48F6B97E">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综合分析2024年第二季度国外公开发表的52篇论文中，有9篇文章被引用次数超过2次</w:t>
      </w:r>
      <w:bookmarkStart w:id="62" w:name="_GoBack"/>
      <w:bookmarkEnd w:id="62"/>
      <w:r>
        <w:rPr>
          <w:rFonts w:hint="eastAsia" w:ascii="仿宋" w:hAnsi="仿宋" w:eastAsia="仿宋" w:cs="仿宋"/>
          <w:b w:val="0"/>
          <w:bCs w:val="0"/>
          <w:sz w:val="28"/>
          <w:szCs w:val="28"/>
          <w:lang w:val="en-US" w:eastAsia="zh-CN"/>
        </w:rPr>
        <w:t>，具体分布见表12。</w:t>
      </w:r>
    </w:p>
    <w:p w14:paraId="5221631E">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2024年第二季度国外发文被引频次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6D43E738">
        <w:tblPrEx>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A0AF4B4">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D7CFDD">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FBFDEC0">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48BD748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8D6E3E4">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661243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66669152">
        <w:tblPrEx>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F0F9BD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71BC400">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Analysis of chaos and capsizing of a class of nonlinear ship rolling systems under excitation of random waves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6435F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APR</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1B611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Wei, Zhouchao; Li, Yuxi; Kapitaniak, Tomasz; Zhang, Wei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74398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24195EC6">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89B724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C5578BA">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Prolonging the exciton diffusion length by manipulating molecular stacking enables pseudo-planar heterojunction organic solar cells to achieve over 19% efficiency</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0B6A04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2135F1">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Ke; Zhao, Fuwen; Zhu, Yufan; He, Yi; Liu, Zesheng; Han, Xiao; Ai, Qi; Shen, Xingxing; Li, Bao; Zhang, Jianqi; Lin, Yuze; Wang, Chunru; He, Dan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4C864B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4DAC87B4">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605866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51408E16">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Development of Chitosan-Based Films Incorporated with Chestnut Flower Essential Oil That Possess Good Anti-Ultraviolet Radiation and Antibacterial Effects for Banana Storage</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1A39D91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52B95BC4">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Yanfei; Zhang, Jingyuan; Peng, Fei; Niu, Kui; Hou, Wenlong; Du, Bin; Yang, Yuedong</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09F30C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2AE42178">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3C0416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DA5B1B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Multi-Walled Carbon Nanotubes Improve the Development of Chrysanthemum x morifolium (Ramat.) Hemsl. 'Jinba' Inflorescences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37BA13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87848A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Yanbing; Lu, Yushan; Fu, Jiaojiao; Chen, Benxue; Fu, Li; Huang, Xiaorong; Wei, Zunzheng; Zheng, Yuhong; Zeng, Zhen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2C5B3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7736CBC3">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6130FCE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5C49AEE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The Role of β3-Adrenergic Receptors in Cold-Induced Beige Adipocyte Production in Pigs</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bottom"/>
          </w:tcPr>
          <w:p w14:paraId="3A4F9E7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APR</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41429DB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Shuo; Ma, Hong; Wang, Liang; Wang, Fang; Xia, Jiqiao; Liu, Dongyu; Mu, Linlin; Yang, Xiuqin; Liu, Di</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5EB4D71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24B7106">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962576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04F790C">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The mRNA Vaccine Expressing Single and Fused Structural Proteins of Porcine Reproductive and Respiratory Syndrome Induces Strong Cellular and Humoral Immune Responses in BalB/C Mice</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782ABE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FD905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Zhou, Luoyi; Wubshet, Ashenafi Kiros; Zhang, Jiangrong; Hou, Shitong; Yao, Kaishen; Zhao, Qiuyi; Dai, Junfei; Liu, Yongsheng; Ding, Yaozhong; Zhang, Jie; Sun, Yuefeng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A4C33A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0D43E5B6">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16CCB2E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2E79A7FA">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Large-scale analysis of the ARF and Aux/IAA gene families in 406 horticultural and other plants</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bottom"/>
          </w:tcPr>
          <w:p w14:paraId="616C4E4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APR</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218D91C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Feng, Shuyan; Li, Nan; Chen, Huilong; Liu, Zhuo; Li, Chunjin; Zhou, Rong; Zhang, Yingchao; Cao, Rui; Ma, Xiao; Song, Xiaoming</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0FF8675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79A56807">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59314C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B18424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Study on the causes of changes in colour during Hibiscus syriacus flowering based on transcriptome and metabolome analyses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C678B1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F4BFDF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Zhezhe; Liu, Dan; Wang, Dongsheng; Sun, Meng; Zhang, Guojun; Wu, Yu; Zhang, Yidan; Cheng, Beibei</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F4BBAC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367A23CA">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09A3130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3A4E8CE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Comprehensive evaluation of drought tolerance of six Chinese chestnut varieties (clones) based on flavonoids and other physiological indexes</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bottom"/>
          </w:tcPr>
          <w:p w14:paraId="4DBC51D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JUN</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6D92EBD1">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Zeng, Yangjuan; Guo, Chunlei; Wang, Meng; Jin, Junting; Yu, Keyan; Zhang, Jingzheng; Cao, Fei</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5D6ED9B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bookmarkEnd w:id="54"/>
    </w:tbl>
    <w:p w14:paraId="795BE9E9">
      <w:pPr>
        <w:jc w:val="left"/>
        <w:rPr>
          <w:rFonts w:hint="eastAsia" w:eastAsiaTheme="minor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3F417C"/>
    <w:rsid w:val="00E261D5"/>
    <w:rsid w:val="019C24C6"/>
    <w:rsid w:val="01D722FB"/>
    <w:rsid w:val="01F33470"/>
    <w:rsid w:val="020531A4"/>
    <w:rsid w:val="021C5F9F"/>
    <w:rsid w:val="02241011"/>
    <w:rsid w:val="02CF1A1C"/>
    <w:rsid w:val="02F868C8"/>
    <w:rsid w:val="03601D9E"/>
    <w:rsid w:val="038917C2"/>
    <w:rsid w:val="038A7F2F"/>
    <w:rsid w:val="03936383"/>
    <w:rsid w:val="0495645F"/>
    <w:rsid w:val="04C12812"/>
    <w:rsid w:val="05B818B6"/>
    <w:rsid w:val="06377034"/>
    <w:rsid w:val="065D67A1"/>
    <w:rsid w:val="06A42F8B"/>
    <w:rsid w:val="06CE1DB6"/>
    <w:rsid w:val="074C2D13"/>
    <w:rsid w:val="08065CD1"/>
    <w:rsid w:val="08093DB1"/>
    <w:rsid w:val="08636427"/>
    <w:rsid w:val="087C5B35"/>
    <w:rsid w:val="08AE1213"/>
    <w:rsid w:val="09496D37"/>
    <w:rsid w:val="0B457272"/>
    <w:rsid w:val="0BF1297F"/>
    <w:rsid w:val="0C0A7395"/>
    <w:rsid w:val="0CCB61DB"/>
    <w:rsid w:val="0CFF4E94"/>
    <w:rsid w:val="0D3E78EA"/>
    <w:rsid w:val="0D4B434C"/>
    <w:rsid w:val="0E68406A"/>
    <w:rsid w:val="0EE91E83"/>
    <w:rsid w:val="0F40581B"/>
    <w:rsid w:val="0FE35C25"/>
    <w:rsid w:val="10634615"/>
    <w:rsid w:val="10CF32FA"/>
    <w:rsid w:val="10EE5A72"/>
    <w:rsid w:val="11276C93"/>
    <w:rsid w:val="11EF78E3"/>
    <w:rsid w:val="1227130F"/>
    <w:rsid w:val="13105886"/>
    <w:rsid w:val="13136B57"/>
    <w:rsid w:val="139416D0"/>
    <w:rsid w:val="13987AF7"/>
    <w:rsid w:val="139A7A91"/>
    <w:rsid w:val="13C71583"/>
    <w:rsid w:val="13F412D5"/>
    <w:rsid w:val="144964D4"/>
    <w:rsid w:val="1499573C"/>
    <w:rsid w:val="157B3785"/>
    <w:rsid w:val="157F3E5B"/>
    <w:rsid w:val="158A52FB"/>
    <w:rsid w:val="174C1201"/>
    <w:rsid w:val="17874709"/>
    <w:rsid w:val="18294A9A"/>
    <w:rsid w:val="1857555B"/>
    <w:rsid w:val="18741D50"/>
    <w:rsid w:val="189561A4"/>
    <w:rsid w:val="190B50EC"/>
    <w:rsid w:val="19CE6269"/>
    <w:rsid w:val="1A07173E"/>
    <w:rsid w:val="1A372FAB"/>
    <w:rsid w:val="1A5873E9"/>
    <w:rsid w:val="1AED378A"/>
    <w:rsid w:val="1C0520C8"/>
    <w:rsid w:val="1C073948"/>
    <w:rsid w:val="1C65043A"/>
    <w:rsid w:val="1CBC59B1"/>
    <w:rsid w:val="1CE92B97"/>
    <w:rsid w:val="1D52029A"/>
    <w:rsid w:val="1D9751D2"/>
    <w:rsid w:val="1DAB7B4F"/>
    <w:rsid w:val="1DC96DC2"/>
    <w:rsid w:val="1DF43DCE"/>
    <w:rsid w:val="1E334EC9"/>
    <w:rsid w:val="1ED8720B"/>
    <w:rsid w:val="1F861120"/>
    <w:rsid w:val="1FB453DF"/>
    <w:rsid w:val="20C07FF2"/>
    <w:rsid w:val="211309FB"/>
    <w:rsid w:val="212E3725"/>
    <w:rsid w:val="21435025"/>
    <w:rsid w:val="21536F14"/>
    <w:rsid w:val="217D46AD"/>
    <w:rsid w:val="22285904"/>
    <w:rsid w:val="226635E8"/>
    <w:rsid w:val="233E4387"/>
    <w:rsid w:val="23491031"/>
    <w:rsid w:val="23A743D7"/>
    <w:rsid w:val="23BF10E1"/>
    <w:rsid w:val="23D63EB9"/>
    <w:rsid w:val="25675458"/>
    <w:rsid w:val="259063F3"/>
    <w:rsid w:val="26492636"/>
    <w:rsid w:val="26540FE6"/>
    <w:rsid w:val="266E7171"/>
    <w:rsid w:val="26A93E40"/>
    <w:rsid w:val="26E94C4B"/>
    <w:rsid w:val="27A64145"/>
    <w:rsid w:val="28256F59"/>
    <w:rsid w:val="28B05E51"/>
    <w:rsid w:val="28D97992"/>
    <w:rsid w:val="28FA3930"/>
    <w:rsid w:val="298E7BCC"/>
    <w:rsid w:val="299D4AAE"/>
    <w:rsid w:val="2A0868FC"/>
    <w:rsid w:val="2A1E1EF9"/>
    <w:rsid w:val="2A735712"/>
    <w:rsid w:val="2A7D2E0F"/>
    <w:rsid w:val="2C2D5988"/>
    <w:rsid w:val="2C3D740F"/>
    <w:rsid w:val="2D4E3864"/>
    <w:rsid w:val="2DFC690D"/>
    <w:rsid w:val="2E422F06"/>
    <w:rsid w:val="2E8D26F5"/>
    <w:rsid w:val="2FAF6436"/>
    <w:rsid w:val="30030473"/>
    <w:rsid w:val="300D612B"/>
    <w:rsid w:val="30132E04"/>
    <w:rsid w:val="302A3C52"/>
    <w:rsid w:val="307A33FC"/>
    <w:rsid w:val="31721A17"/>
    <w:rsid w:val="31EF3DCF"/>
    <w:rsid w:val="32C57CE3"/>
    <w:rsid w:val="32D85BE7"/>
    <w:rsid w:val="32DC7DB9"/>
    <w:rsid w:val="32F72DCA"/>
    <w:rsid w:val="33186053"/>
    <w:rsid w:val="33626177"/>
    <w:rsid w:val="337B2B08"/>
    <w:rsid w:val="33B210B7"/>
    <w:rsid w:val="33D171F4"/>
    <w:rsid w:val="33EC74B8"/>
    <w:rsid w:val="34170ECB"/>
    <w:rsid w:val="341B3FDD"/>
    <w:rsid w:val="34BC0E5B"/>
    <w:rsid w:val="35294481"/>
    <w:rsid w:val="365A3823"/>
    <w:rsid w:val="36637808"/>
    <w:rsid w:val="36D33F26"/>
    <w:rsid w:val="37215CE9"/>
    <w:rsid w:val="38615AFD"/>
    <w:rsid w:val="38914172"/>
    <w:rsid w:val="38D14B6E"/>
    <w:rsid w:val="38E64462"/>
    <w:rsid w:val="3AA8648A"/>
    <w:rsid w:val="3B026781"/>
    <w:rsid w:val="3B312338"/>
    <w:rsid w:val="3B5963D6"/>
    <w:rsid w:val="3BE64ED1"/>
    <w:rsid w:val="3C0F5F44"/>
    <w:rsid w:val="3C8E6E90"/>
    <w:rsid w:val="3C8E78EF"/>
    <w:rsid w:val="3D0F48FB"/>
    <w:rsid w:val="3D203C2F"/>
    <w:rsid w:val="3DDC6D23"/>
    <w:rsid w:val="3E2264D4"/>
    <w:rsid w:val="3E520FD9"/>
    <w:rsid w:val="3EA5527B"/>
    <w:rsid w:val="401523DC"/>
    <w:rsid w:val="40275AB8"/>
    <w:rsid w:val="40D235B1"/>
    <w:rsid w:val="421011B4"/>
    <w:rsid w:val="42312EBC"/>
    <w:rsid w:val="426F2679"/>
    <w:rsid w:val="42CB3316"/>
    <w:rsid w:val="43273B81"/>
    <w:rsid w:val="43A84D67"/>
    <w:rsid w:val="440A4419"/>
    <w:rsid w:val="44230DB6"/>
    <w:rsid w:val="44386856"/>
    <w:rsid w:val="44BB4992"/>
    <w:rsid w:val="44F84B54"/>
    <w:rsid w:val="457E2020"/>
    <w:rsid w:val="45835E86"/>
    <w:rsid w:val="45E32462"/>
    <w:rsid w:val="46020B59"/>
    <w:rsid w:val="46325B29"/>
    <w:rsid w:val="471E6504"/>
    <w:rsid w:val="472F04EA"/>
    <w:rsid w:val="48032514"/>
    <w:rsid w:val="48234689"/>
    <w:rsid w:val="497A134E"/>
    <w:rsid w:val="4ABA036C"/>
    <w:rsid w:val="4B030956"/>
    <w:rsid w:val="4B545E24"/>
    <w:rsid w:val="4B5B4BC2"/>
    <w:rsid w:val="4CA42517"/>
    <w:rsid w:val="4D13498E"/>
    <w:rsid w:val="4D7A191D"/>
    <w:rsid w:val="4DB82445"/>
    <w:rsid w:val="4DC1754C"/>
    <w:rsid w:val="4DE77106"/>
    <w:rsid w:val="4EC0692D"/>
    <w:rsid w:val="4F4D5D7E"/>
    <w:rsid w:val="4FA01782"/>
    <w:rsid w:val="4FF16129"/>
    <w:rsid w:val="5022272A"/>
    <w:rsid w:val="50574197"/>
    <w:rsid w:val="50BC5088"/>
    <w:rsid w:val="51851D7F"/>
    <w:rsid w:val="51890380"/>
    <w:rsid w:val="526A1BE4"/>
    <w:rsid w:val="52C262DB"/>
    <w:rsid w:val="52ED2B91"/>
    <w:rsid w:val="532C6A4B"/>
    <w:rsid w:val="53766CBE"/>
    <w:rsid w:val="53966D85"/>
    <w:rsid w:val="539F6855"/>
    <w:rsid w:val="547C45F3"/>
    <w:rsid w:val="54AC57C2"/>
    <w:rsid w:val="553B5E36"/>
    <w:rsid w:val="55D213BB"/>
    <w:rsid w:val="55FA7666"/>
    <w:rsid w:val="56492C8F"/>
    <w:rsid w:val="58D73E50"/>
    <w:rsid w:val="58FB4CED"/>
    <w:rsid w:val="59E20BEE"/>
    <w:rsid w:val="5AB81CD6"/>
    <w:rsid w:val="5AD016BC"/>
    <w:rsid w:val="5AF17641"/>
    <w:rsid w:val="5AF22D78"/>
    <w:rsid w:val="5B112EF4"/>
    <w:rsid w:val="5B38277B"/>
    <w:rsid w:val="5B7E3493"/>
    <w:rsid w:val="5B8861B6"/>
    <w:rsid w:val="5C241A1E"/>
    <w:rsid w:val="5D0A3484"/>
    <w:rsid w:val="5D174C2A"/>
    <w:rsid w:val="5D7F24A9"/>
    <w:rsid w:val="5E49292E"/>
    <w:rsid w:val="606D5027"/>
    <w:rsid w:val="61593803"/>
    <w:rsid w:val="61BA6334"/>
    <w:rsid w:val="62416172"/>
    <w:rsid w:val="62B83A1A"/>
    <w:rsid w:val="62C16D24"/>
    <w:rsid w:val="62DA2113"/>
    <w:rsid w:val="632E5AE9"/>
    <w:rsid w:val="634E3528"/>
    <w:rsid w:val="63580562"/>
    <w:rsid w:val="63B831A3"/>
    <w:rsid w:val="66BA47AA"/>
    <w:rsid w:val="67202E55"/>
    <w:rsid w:val="67551F07"/>
    <w:rsid w:val="67FF3E86"/>
    <w:rsid w:val="680053D6"/>
    <w:rsid w:val="691213E4"/>
    <w:rsid w:val="69651CF1"/>
    <w:rsid w:val="69B26C1A"/>
    <w:rsid w:val="6A0D1870"/>
    <w:rsid w:val="6A4C24A5"/>
    <w:rsid w:val="6A6032E4"/>
    <w:rsid w:val="6A8E5865"/>
    <w:rsid w:val="6AA42D73"/>
    <w:rsid w:val="6B7E26DF"/>
    <w:rsid w:val="6B965992"/>
    <w:rsid w:val="6C9932C6"/>
    <w:rsid w:val="6CC469C3"/>
    <w:rsid w:val="6CFB1689"/>
    <w:rsid w:val="6D273A8A"/>
    <w:rsid w:val="6D6A50B2"/>
    <w:rsid w:val="6DCC210B"/>
    <w:rsid w:val="6E3F6C09"/>
    <w:rsid w:val="6E8647B0"/>
    <w:rsid w:val="6EE64E2C"/>
    <w:rsid w:val="6EF72976"/>
    <w:rsid w:val="6F810491"/>
    <w:rsid w:val="6FBF5509"/>
    <w:rsid w:val="703C172C"/>
    <w:rsid w:val="70455963"/>
    <w:rsid w:val="713131B1"/>
    <w:rsid w:val="713B4AEE"/>
    <w:rsid w:val="71487149"/>
    <w:rsid w:val="71A354E0"/>
    <w:rsid w:val="71BB3A25"/>
    <w:rsid w:val="71CA36DF"/>
    <w:rsid w:val="71DD4ABF"/>
    <w:rsid w:val="72330169"/>
    <w:rsid w:val="72C83180"/>
    <w:rsid w:val="7353128E"/>
    <w:rsid w:val="736A01FF"/>
    <w:rsid w:val="73E159A2"/>
    <w:rsid w:val="744978D7"/>
    <w:rsid w:val="748557B7"/>
    <w:rsid w:val="74FC42B5"/>
    <w:rsid w:val="758E056E"/>
    <w:rsid w:val="761D4EAE"/>
    <w:rsid w:val="76CE13C5"/>
    <w:rsid w:val="770F010E"/>
    <w:rsid w:val="771E26AC"/>
    <w:rsid w:val="773D0EE8"/>
    <w:rsid w:val="77EC7032"/>
    <w:rsid w:val="7861069E"/>
    <w:rsid w:val="78ED0A33"/>
    <w:rsid w:val="7948293C"/>
    <w:rsid w:val="7A577052"/>
    <w:rsid w:val="7AF97A35"/>
    <w:rsid w:val="7B321665"/>
    <w:rsid w:val="7B4B6285"/>
    <w:rsid w:val="7BE11E31"/>
    <w:rsid w:val="7BE15DB6"/>
    <w:rsid w:val="7C6932BF"/>
    <w:rsid w:val="7CB3424D"/>
    <w:rsid w:val="7D2B2251"/>
    <w:rsid w:val="7D8A0E59"/>
    <w:rsid w:val="7DDF3BA1"/>
    <w:rsid w:val="7DFC2D81"/>
    <w:rsid w:val="7E264696"/>
    <w:rsid w:val="7E6F7D52"/>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character" w:customStyle="1" w:styleId="8">
    <w:name w:val="font01"/>
    <w:basedOn w:val="7"/>
    <w:autoRedefine/>
    <w:qFormat/>
    <w:uiPriority w:val="0"/>
    <w:rPr>
      <w:rFonts w:ascii="Arial" w:hAnsi="Arial" w:cs="Arial"/>
      <w:b/>
      <w:color w:val="808080"/>
      <w:sz w:val="21"/>
      <w:szCs w:val="21"/>
      <w:u w:val="none"/>
    </w:rPr>
  </w:style>
  <w:style w:type="paragraph" w:customStyle="1" w:styleId="9">
    <w:name w:val="WPSOffice手动目录 1"/>
    <w:autoRedefine/>
    <w:qFormat/>
    <w:uiPriority w:val="0"/>
    <w:pPr>
      <w:ind w:leftChars="0"/>
    </w:pPr>
    <w:rPr>
      <w:rFonts w:ascii="Times New Roman" w:hAnsi="Times New Roman" w:eastAsia="宋体" w:cs="Times New Roman"/>
      <w:sz w:val="20"/>
      <w:szCs w:val="20"/>
    </w:rPr>
  </w:style>
  <w:style w:type="paragraph" w:customStyle="1" w:styleId="10">
    <w:name w:val="WPSOffice手动目录 2"/>
    <w:autoRedefine/>
    <w:qFormat/>
    <w:uiPriority w:val="0"/>
    <w:pPr>
      <w:ind w:leftChars="200"/>
    </w:pPr>
    <w:rPr>
      <w:rFonts w:ascii="Times New Roman" w:hAnsi="Times New Roman" w:eastAsia="宋体" w:cs="Times New Roman"/>
      <w:sz w:val="20"/>
      <w:szCs w:val="20"/>
    </w:rPr>
  </w:style>
  <w:style w:type="paragraph" w:styleId="11">
    <w:name w:val="No Spacing"/>
    <w:autoRedefine/>
    <w:unhideWhenUsed/>
    <w:qFormat/>
    <w:uiPriority w:val="1"/>
    <w:rPr>
      <w:rFonts w:hint="eastAsia" w:ascii="等线" w:hAnsi="等线" w:eastAsia="等线" w:cs="Times New Roman"/>
      <w:sz w:val="22"/>
      <w:szCs w:val="24"/>
      <w:lang w:val="en-US" w:eastAsia="zh-CN"/>
    </w:rPr>
  </w:style>
  <w:style w:type="character" w:customStyle="1" w:styleId="12">
    <w:name w:val="font11"/>
    <w:basedOn w:val="7"/>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4&#31532;&#20108;&#23395;&#24230;&#21457;&#25991;&#20998;&#26512;&#25253;&#21578;\CNKI-2024&#31532;&#20108;&#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4&#31532;&#20108;&#23395;&#24230;&#21457;&#25991;&#20998;&#26512;&#25253;&#21578;\CNKI-2024&#31532;&#20108;&#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4&#31532;&#20108;&#23395;&#24230;&#21457;&#25991;&#20998;&#26512;&#25253;&#21578;\CNKI-2024&#31532;&#20108;&#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4&#31532;&#20108;&#23395;&#24230;&#21457;&#25991;&#20998;&#26512;&#25253;&#21578;\CNKI-2024&#31532;&#20108;&#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4&#31532;&#20108;&#23395;&#24230;&#21457;&#25991;&#20998;&#26512;&#25253;&#21578;\WOS-2024&#31532;&#20108;&#23395;&#2423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'[CNKI-2024第二季度发文数据.xlsx]2.主题'!$E$2:$E$21</c:f>
              <c:strCache>
                <c:ptCount val="20"/>
                <c:pt idx="0">
                  <c:v>河北省</c:v>
                </c:pt>
                <c:pt idx="1">
                  <c:v>冀东地区</c:v>
                </c:pt>
                <c:pt idx="2">
                  <c:v>产教融合</c:v>
                </c:pt>
                <c:pt idx="3">
                  <c:v>新品种</c:v>
                </c:pt>
                <c:pt idx="4">
                  <c:v>提升策略</c:v>
                </c:pt>
                <c:pt idx="5">
                  <c:v>秦皇岛</c:v>
                </c:pt>
                <c:pt idx="6">
                  <c:v>乡村振兴</c:v>
                </c:pt>
                <c:pt idx="7">
                  <c:v>课程思政</c:v>
                </c:pt>
                <c:pt idx="8">
                  <c:v>检测方法</c:v>
                </c:pt>
                <c:pt idx="9">
                  <c:v>高职院校</c:v>
                </c:pt>
                <c:pt idx="10">
                  <c:v>幼苗生长</c:v>
                </c:pt>
                <c:pt idx="11">
                  <c:v>ACE抑制肽</c:v>
                </c:pt>
                <c:pt idx="12">
                  <c:v>固态发酵</c:v>
                </c:pt>
                <c:pt idx="13">
                  <c:v>生长发育</c:v>
                </c:pt>
                <c:pt idx="14">
                  <c:v>乡村振兴战略</c:v>
                </c:pt>
                <c:pt idx="15">
                  <c:v>昌黎黄金海岸</c:v>
                </c:pt>
                <c:pt idx="16">
                  <c:v>干旱胁迫</c:v>
                </c:pt>
                <c:pt idx="17">
                  <c:v>野生大豆</c:v>
                </c:pt>
                <c:pt idx="18">
                  <c:v>分离鉴定</c:v>
                </c:pt>
                <c:pt idx="19">
                  <c:v>优化路径</c:v>
                </c:pt>
              </c:strCache>
            </c:strRef>
          </c:cat>
          <c:val>
            <c:numRef>
              <c:f>'[CNKI-2024第二季度发文数据.xlsx]2.主题'!$F$2:$F$21</c:f>
              <c:numCache>
                <c:formatCode>General</c:formatCode>
                <c:ptCount val="20"/>
                <c:pt idx="0">
                  <c:v>6</c:v>
                </c:pt>
                <c:pt idx="1">
                  <c:v>5</c:v>
                </c:pt>
                <c:pt idx="2">
                  <c:v>3</c:v>
                </c:pt>
                <c:pt idx="3">
                  <c:v>3</c:v>
                </c:pt>
                <c:pt idx="4">
                  <c:v>3</c:v>
                </c:pt>
                <c:pt idx="5">
                  <c:v>3</c:v>
                </c:pt>
                <c:pt idx="6">
                  <c:v>3</c:v>
                </c:pt>
                <c:pt idx="7">
                  <c:v>3</c:v>
                </c:pt>
                <c:pt idx="8">
                  <c:v>3</c:v>
                </c:pt>
                <c:pt idx="9">
                  <c:v>3</c:v>
                </c:pt>
                <c:pt idx="10">
                  <c:v>3</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0a3c496-6cb2-40e5-83ca-510194c6fb9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'[CNKI-2024第二季度发文数据.xlsx]2.主题'!$L$2:$L$21</c:f>
              <c:strCache>
                <c:ptCount val="20"/>
                <c:pt idx="0">
                  <c:v>地上部</c:v>
                </c:pt>
                <c:pt idx="1">
                  <c:v>发酵时间</c:v>
                </c:pt>
                <c:pt idx="2">
                  <c:v>接种量</c:v>
                </c:pt>
                <c:pt idx="3">
                  <c:v>基因表达</c:v>
                </c:pt>
                <c:pt idx="4">
                  <c:v>文化遗产</c:v>
                </c:pt>
                <c:pt idx="5">
                  <c:v>生物信息学分析</c:v>
                </c:pt>
                <c:pt idx="6">
                  <c:v>加工品质</c:v>
                </c:pt>
                <c:pt idx="7">
                  <c:v>液体培养基</c:v>
                </c:pt>
                <c:pt idx="8">
                  <c:v>教学改革</c:v>
                </c:pt>
                <c:pt idx="9">
                  <c:v>分布格局</c:v>
                </c:pt>
                <c:pt idx="10">
                  <c:v>代谢通路</c:v>
                </c:pt>
                <c:pt idx="11">
                  <c:v>qRT-PCR</c:v>
                </c:pt>
                <c:pt idx="12">
                  <c:v>成果导向</c:v>
                </c:pt>
                <c:pt idx="13">
                  <c:v>基因筛选</c:v>
                </c:pt>
                <c:pt idx="14">
                  <c:v>销量预测</c:v>
                </c:pt>
                <c:pt idx="15">
                  <c:v>叶片色素</c:v>
                </c:pt>
                <c:pt idx="16">
                  <c:v>校企合作</c:v>
                </c:pt>
                <c:pt idx="17">
                  <c:v>拟南芥</c:v>
                </c:pt>
                <c:pt idx="18">
                  <c:v>纳米酶</c:v>
                </c:pt>
                <c:pt idx="19">
                  <c:v>药敏试验</c:v>
                </c:pt>
              </c:strCache>
            </c:strRef>
          </c:cat>
          <c:val>
            <c:numRef>
              <c:f>'[CNKI-2024第二季度发文数据.xlsx]2.主题'!$M$2:$M$21</c:f>
              <c:numCache>
                <c:formatCode>General</c:formatCode>
                <c:ptCount val="20"/>
                <c:pt idx="0">
                  <c:v>2</c:v>
                </c:pt>
                <c:pt idx="1">
                  <c:v>2</c:v>
                </c:pt>
                <c:pt idx="2">
                  <c:v>2</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a3c4b8d-da1d-4416-a50b-5c5dc6f2ee3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Pt>
            <c:idx val="27"/>
            <c:bubble3D val="0"/>
            <c:spPr>
              <a:solidFill>
                <a:schemeClr val="accent4">
                  <a:lumMod val="60000"/>
                  <a:lumOff val="40000"/>
                </a:schemeClr>
              </a:solidFill>
              <a:ln>
                <a:solidFill>
                  <a:schemeClr val="bg1"/>
                </a:solidFill>
              </a:ln>
              <a:effectLst/>
            </c:spPr>
          </c:dPt>
          <c:dPt>
            <c:idx val="28"/>
            <c:bubble3D val="0"/>
            <c:spPr>
              <a:solidFill>
                <a:schemeClr val="accent5">
                  <a:lumMod val="60000"/>
                  <a:lumOff val="40000"/>
                </a:schemeClr>
              </a:solidFill>
              <a:ln>
                <a:solidFill>
                  <a:schemeClr val="bg1"/>
                </a:solidFill>
              </a:ln>
              <a:effectLst/>
            </c:spPr>
          </c:dPt>
          <c:dPt>
            <c:idx val="29"/>
            <c:bubble3D val="0"/>
            <c:spPr>
              <a:solidFill>
                <a:schemeClr val="accent6">
                  <a:lumMod val="60000"/>
                  <a:lumOff val="40000"/>
                </a:schemeClr>
              </a:solidFill>
              <a:ln>
                <a:solidFill>
                  <a:schemeClr val="bg1"/>
                </a:solidFill>
              </a:ln>
              <a:effectLst/>
            </c:spPr>
          </c:dPt>
          <c:dPt>
            <c:idx val="30"/>
            <c:bubble3D val="0"/>
            <c:spPr>
              <a:solidFill>
                <a:schemeClr val="accent1">
                  <a:lumMod val="50000"/>
                </a:schemeClr>
              </a:solidFill>
              <a:ln>
                <a:solidFill>
                  <a:schemeClr val="bg1"/>
                </a:solidFill>
              </a:ln>
              <a:effectLst/>
            </c:spPr>
          </c:dPt>
          <c:dPt>
            <c:idx val="31"/>
            <c:bubble3D val="0"/>
            <c:spPr>
              <a:solidFill>
                <a:schemeClr val="accent2">
                  <a:lumMod val="50000"/>
                </a:schemeClr>
              </a:solidFill>
              <a:ln>
                <a:solidFill>
                  <a:schemeClr val="bg1"/>
                </a:solidFill>
              </a:ln>
              <a:effectLst/>
            </c:spPr>
          </c:dPt>
          <c:dPt>
            <c:idx val="32"/>
            <c:bubble3D val="0"/>
            <c:spPr>
              <a:solidFill>
                <a:schemeClr val="accent3">
                  <a:lumMod val="50000"/>
                </a:schemeClr>
              </a:solidFill>
              <a:ln>
                <a:solidFill>
                  <a:schemeClr val="bg1"/>
                </a:solidFill>
              </a:ln>
              <a:effectLst/>
            </c:spPr>
          </c:dPt>
          <c:dPt>
            <c:idx val="33"/>
            <c:bubble3D val="0"/>
            <c:spPr>
              <a:solidFill>
                <a:schemeClr val="accent4">
                  <a:lumMod val="50000"/>
                </a:schemeClr>
              </a:solidFill>
              <a:ln>
                <a:solidFill>
                  <a:schemeClr val="bg1"/>
                </a:solidFill>
              </a:ln>
              <a:effectLst/>
            </c:spPr>
          </c:dPt>
          <c:dPt>
            <c:idx val="34"/>
            <c:bubble3D val="0"/>
            <c:spPr>
              <a:solidFill>
                <a:schemeClr val="accent5">
                  <a:lumMod val="50000"/>
                </a:schemeClr>
              </a:solidFill>
              <a:ln>
                <a:solidFill>
                  <a:schemeClr val="bg1"/>
                </a:solidFill>
              </a:ln>
              <a:effectLst/>
            </c:spPr>
          </c:dPt>
          <c:dPt>
            <c:idx val="35"/>
            <c:bubble3D val="0"/>
            <c:spPr>
              <a:solidFill>
                <a:schemeClr val="accent6">
                  <a:lumMod val="5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'[CNKI-2024第二季度发文数据.xlsx]3.关键词'!$D$3:$D$38</c:f>
              <c:strCache>
                <c:ptCount val="36"/>
                <c:pt idx="0">
                  <c:v>板栗</c:v>
                </c:pt>
                <c:pt idx="1">
                  <c:v>冀东地区</c:v>
                </c:pt>
                <c:pt idx="2">
                  <c:v>产教融合</c:v>
                </c:pt>
                <c:pt idx="3">
                  <c:v>课程思政</c:v>
                </c:pt>
                <c:pt idx="4">
                  <c:v>生长发育</c:v>
                </c:pt>
                <c:pt idx="5">
                  <c:v>乡村振兴</c:v>
                </c:pt>
                <c:pt idx="6">
                  <c:v>长城</c:v>
                </c:pt>
                <c:pt idx="7">
                  <c:v>ACE抑制肽</c:v>
                </c:pt>
                <c:pt idx="8">
                  <c:v>Tobit模型</c:v>
                </c:pt>
                <c:pt idx="9">
                  <c:v>北苍术</c:v>
                </c:pt>
                <c:pt idx="10">
                  <c:v>产量</c:v>
                </c:pt>
                <c:pt idx="11">
                  <c:v>超效率SBM</c:v>
                </c:pt>
                <c:pt idx="12">
                  <c:v>多糖</c:v>
                </c:pt>
                <c:pt idx="13">
                  <c:v>干旱胁迫</c:v>
                </c:pt>
                <c:pt idx="14">
                  <c:v>高职院校</c:v>
                </c:pt>
                <c:pt idx="15">
                  <c:v>固态发酵</c:v>
                </c:pt>
                <c:pt idx="16">
                  <c:v>国家文化公园</c:v>
                </c:pt>
                <c:pt idx="17">
                  <c:v>加工品质</c:v>
                </c:pt>
                <c:pt idx="18">
                  <c:v>检测方法</c:v>
                </c:pt>
                <c:pt idx="19">
                  <c:v>教学改革</c:v>
                </c:pt>
                <c:pt idx="20">
                  <c:v>教学模式</c:v>
                </c:pt>
                <c:pt idx="21">
                  <c:v>留守儿童</c:v>
                </c:pt>
                <c:pt idx="22">
                  <c:v>农艺性状</c:v>
                </c:pt>
                <c:pt idx="23">
                  <c:v>品质</c:v>
                </c:pt>
                <c:pt idx="24">
                  <c:v>品种</c:v>
                </c:pt>
                <c:pt idx="25">
                  <c:v>强筋小麦</c:v>
                </c:pt>
                <c:pt idx="26">
                  <c:v>秦皇岛</c:v>
                </c:pt>
                <c:pt idx="27">
                  <c:v>山楂</c:v>
                </c:pt>
                <c:pt idx="28">
                  <c:v>生物信息学分析</c:v>
                </c:pt>
                <c:pt idx="29">
                  <c:v>实验教学</c:v>
                </c:pt>
                <c:pt idx="30">
                  <c:v>文化遗产</c:v>
                </c:pt>
                <c:pt idx="31">
                  <c:v>小麦</c:v>
                </c:pt>
                <c:pt idx="32">
                  <c:v>药敏试验</c:v>
                </c:pt>
                <c:pt idx="33">
                  <c:v>野生大豆</c:v>
                </c:pt>
                <c:pt idx="34">
                  <c:v>玉米</c:v>
                </c:pt>
                <c:pt idx="35">
                  <c:v>职业院校</c:v>
                </c:pt>
              </c:strCache>
            </c:strRef>
          </c:cat>
          <c:val>
            <c:numRef>
              <c:f>'[CNKI-2024第二季度发文数据.xlsx]3.关键词'!$E$3:$E$38</c:f>
              <c:numCache>
                <c:formatCode>General</c:formatCode>
                <c:ptCount val="36"/>
                <c:pt idx="0">
                  <c:v>6</c:v>
                </c:pt>
                <c:pt idx="1">
                  <c:v>5</c:v>
                </c:pt>
                <c:pt idx="2">
                  <c:v>3</c:v>
                </c:pt>
                <c:pt idx="3">
                  <c:v>3</c:v>
                </c:pt>
                <c:pt idx="4">
                  <c:v>3</c:v>
                </c:pt>
                <c:pt idx="5">
                  <c:v>3</c:v>
                </c:pt>
                <c:pt idx="6">
                  <c:v>3</c:v>
                </c:pt>
                <c:pt idx="7">
                  <c:v>2</c:v>
                </c:pt>
                <c:pt idx="8">
                  <c:v>2</c:v>
                </c:pt>
                <c:pt idx="9" c:formatCode="@">
                  <c:v>2</c:v>
                </c:pt>
                <c:pt idx="10">
                  <c:v>2</c:v>
                </c:pt>
                <c:pt idx="11">
                  <c:v>2</c:v>
                </c:pt>
                <c:pt idx="12">
                  <c:v>2</c:v>
                </c:pt>
                <c:pt idx="13">
                  <c:v>2</c:v>
                </c:pt>
                <c:pt idx="14" c:formatCode="@">
                  <c:v>2</c:v>
                </c:pt>
                <c:pt idx="15">
                  <c:v>2</c:v>
                </c:pt>
                <c:pt idx="16">
                  <c:v>2</c:v>
                </c:pt>
                <c:pt idx="17">
                  <c:v>2</c:v>
                </c:pt>
                <c:pt idx="18">
                  <c:v>2</c:v>
                </c:pt>
                <c:pt idx="19">
                  <c:v>2</c:v>
                </c:pt>
                <c:pt idx="20">
                  <c:v>2</c:v>
                </c:pt>
                <c:pt idx="21" c:formatCode="@">
                  <c:v>2</c:v>
                </c:pt>
                <c:pt idx="22">
                  <c:v>2</c:v>
                </c:pt>
                <c:pt idx="23">
                  <c:v>2</c:v>
                </c:pt>
                <c:pt idx="24">
                  <c:v>2</c:v>
                </c:pt>
                <c:pt idx="25" c:formatCode="@">
                  <c:v>2</c:v>
                </c:pt>
                <c:pt idx="26">
                  <c:v>2</c:v>
                </c:pt>
                <c:pt idx="27">
                  <c:v>2</c:v>
                </c:pt>
                <c:pt idx="28">
                  <c:v>2</c:v>
                </c:pt>
                <c:pt idx="29">
                  <c:v>2</c:v>
                </c:pt>
                <c:pt idx="30">
                  <c:v>2</c:v>
                </c:pt>
                <c:pt idx="31" c:formatCode="@">
                  <c:v>2</c:v>
                </c:pt>
                <c:pt idx="32">
                  <c:v>2</c:v>
                </c:pt>
                <c:pt idx="33" c:formatCode="@">
                  <c:v>2</c:v>
                </c:pt>
                <c:pt idx="34" c:formatCode="@">
                  <c:v>2</c:v>
                </c:pt>
                <c:pt idx="35">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672bb5c-92a7-4db9-a1c3-bd541ce8026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'[CNKI-2024第二季度发文数据.xlsx]7.合作单位'!$I$3:$I$17</c:f>
              <c:strCache>
                <c:ptCount val="15"/>
                <c:pt idx="0">
                  <c:v>河北农业大学</c:v>
                </c:pt>
                <c:pt idx="1">
                  <c:v>承德市农林科学院</c:v>
                </c:pt>
                <c:pt idx="2">
                  <c:v>燕山大学</c:v>
                </c:pt>
                <c:pt idx="3">
                  <c:v>河北北方学院</c:v>
                </c:pt>
                <c:pt idx="4">
                  <c:v>廊坊师范学院</c:v>
                </c:pt>
                <c:pt idx="5">
                  <c:v>北京市农林科学院</c:v>
                </c:pt>
                <c:pt idx="6">
                  <c:v>东北大学</c:v>
                </c:pt>
                <c:pt idx="7">
                  <c:v>河北昌黎黄金海岸国家级自然保护区管理中心</c:v>
                </c:pt>
                <c:pt idx="8">
                  <c:v>河北省林业和草原科学研究院</c:v>
                </c:pt>
                <c:pt idx="9">
                  <c:v>河北省农林科学院粮油作物研究所</c:v>
                </c:pt>
                <c:pt idx="10">
                  <c:v>河北师范大学</c:v>
                </c:pt>
                <c:pt idx="11">
                  <c:v>矿冶科技集团有限公司</c:v>
                </c:pt>
                <c:pt idx="12">
                  <c:v>张家口市花园果品产业有限责任公司</c:v>
                </c:pt>
                <c:pt idx="13">
                  <c:v>张家口市农业科学院</c:v>
                </c:pt>
                <c:pt idx="14">
                  <c:v>中国农业大学</c:v>
                </c:pt>
              </c:strCache>
            </c:strRef>
          </c:cat>
          <c:val>
            <c:numRef>
              <c:f>'[CNKI-2024第二季度发文数据.xlsx]7.合作单位'!$J$3:$J$17</c:f>
              <c:numCache>
                <c:formatCode>General</c:formatCode>
                <c:ptCount val="15"/>
                <c:pt idx="0">
                  <c:v>6</c:v>
                </c:pt>
                <c:pt idx="1">
                  <c:v>4</c:v>
                </c:pt>
                <c:pt idx="2" c:formatCode="@">
                  <c:v>4</c:v>
                </c:pt>
                <c:pt idx="3">
                  <c:v>3</c:v>
                </c:pt>
                <c:pt idx="4" c:formatCode="@">
                  <c:v>3</c:v>
                </c:pt>
                <c:pt idx="5">
                  <c:v>2</c:v>
                </c:pt>
                <c:pt idx="6">
                  <c:v>2</c:v>
                </c:pt>
                <c:pt idx="7">
                  <c:v>2</c:v>
                </c:pt>
                <c:pt idx="8">
                  <c:v>2</c:v>
                </c:pt>
                <c:pt idx="9">
                  <c:v>2</c:v>
                </c:pt>
                <c:pt idx="10">
                  <c:v>2</c:v>
                </c:pt>
                <c:pt idx="11">
                  <c:v>2</c:v>
                </c:pt>
                <c:pt idx="12">
                  <c:v>2</c:v>
                </c:pt>
                <c:pt idx="13">
                  <c:v>2</c:v>
                </c:pt>
                <c:pt idx="14">
                  <c:v>2</c:v>
                </c:pt>
              </c:numCache>
            </c:numRef>
          </c:val>
        </c:ser>
        <c:dLbls>
          <c:showLegendKey val="0"/>
          <c:showVal val="0"/>
          <c:showCatName val="0"/>
          <c:showSerName val="0"/>
          <c:showPercent val="0"/>
          <c:showBubbleSize val="0"/>
        </c:dLbls>
        <c:axId val="450867178"/>
        <c:axId val="854293241"/>
      </c:radarChart>
      <c:catAx>
        <c:axId val="45086717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4293241"/>
        <c:crosses val="autoZero"/>
        <c:auto val="1"/>
        <c:lblAlgn val="ctr"/>
        <c:lblOffset val="100"/>
        <c:noMultiLvlLbl val="0"/>
      </c:catAx>
      <c:valAx>
        <c:axId val="85429324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0867178"/>
        <c:crosses val="autoZero"/>
        <c:crossBetween val="between"/>
      </c:valAx>
      <c:spPr>
        <a:noFill/>
        <a:ln>
          <a:noFill/>
        </a:ln>
        <a:effectLst/>
      </c:spPr>
    </c:plotArea>
    <c:plotVisOnly val="1"/>
    <c:dispBlanksAs val="gap"/>
    <c:showDLblsOverMax val="0"/>
    <c:extLst>
      <c:ext uri="{0b15fc19-7d7d-44ad-8c2d-2c3a37ce22c3}">
        <chartProps xmlns="https://web.wps.cn/et/2018/main" chartId="{1c435185-b0ef-4d83-8f61-e1c841ef619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'[WOS-2024第二季度发文数据.xlsx]6合作机构'!$E$3:$E$25</c:f>
              <c:strCache>
                <c:ptCount val="23"/>
                <c:pt idx="0">
                  <c:v>Chinese Academy of Sciences</c:v>
                </c:pt>
                <c:pt idx="1">
                  <c:v>Hebei Agricultural University</c:v>
                </c:pt>
                <c:pt idx="2">
                  <c:v>University of Chinese Academy of Sciences, CAS</c:v>
                </c:pt>
                <c:pt idx="3">
                  <c:v>Chinese Academy of Agricultural Sciences</c:v>
                </c:pt>
                <c:pt idx="4">
                  <c:v>Lanzhou University</c:v>
                </c:pt>
                <c:pt idx="5">
                  <c:v>Lanzhou Veterinary Research Institute, CAAS</c:v>
                </c:pt>
                <c:pt idx="6">
                  <c:v>Linyi University</c:v>
                </c:pt>
                <c:pt idx="7">
                  <c:v>Shandong University</c:v>
                </c:pt>
                <c:pt idx="8">
                  <c:v>Tsinghua University</c:v>
                </c:pt>
                <c:pt idx="9">
                  <c:v>Yanshan University</c:v>
                </c:pt>
                <c:pt idx="10">
                  <c:v>Beijing Academy of Agriculture &amp; Forestry Sciences (BAAFS)</c:v>
                </c:pt>
                <c:pt idx="11">
                  <c:v>Beijing University of Chemical Technology</c:v>
                </c:pt>
                <c:pt idx="12">
                  <c:v>Central South University</c:v>
                </c:pt>
                <c:pt idx="13">
                  <c:v>China University of Mining &amp; Technology</c:v>
                </c:pt>
                <c:pt idx="14">
                  <c:v>Hangzhou Dianzi University</c:v>
                </c:pt>
                <c:pt idx="15">
                  <c:v>Heilongjiang Academy of Agricultural Sciences</c:v>
                </c:pt>
                <c:pt idx="16">
                  <c:v>Institute of Chemistry, CAS</c:v>
                </c:pt>
                <c:pt idx="17">
                  <c:v>Institute of Oceanology, CAS</c:v>
                </c:pt>
                <c:pt idx="18">
                  <c:v>National Center for Nanoscience &amp; Technology, CAS</c:v>
                </c:pt>
                <c:pt idx="19">
                  <c:v>Northeast Agricultural University - China</c:v>
                </c:pt>
                <c:pt idx="20">
                  <c:v>Northeastern University - China</c:v>
                </c:pt>
                <c:pt idx="21">
                  <c:v>Shangluo University</c:v>
                </c:pt>
                <c:pt idx="22">
                  <c:v>Zhoukou Normal University</c:v>
                </c:pt>
              </c:strCache>
            </c:strRef>
          </c:cat>
          <c:val>
            <c:numRef>
              <c:f>'[WOS-2024第二季度发文数据.xlsx]6合作机构'!$F$3:$F$25</c:f>
              <c:numCache>
                <c:formatCode>General</c:formatCode>
                <c:ptCount val="23"/>
                <c:pt idx="0">
                  <c:v>18</c:v>
                </c:pt>
                <c:pt idx="1">
                  <c:v>9</c:v>
                </c:pt>
                <c:pt idx="2">
                  <c:v>8</c:v>
                </c:pt>
                <c:pt idx="3">
                  <c:v>7</c:v>
                </c:pt>
                <c:pt idx="4">
                  <c:v>3</c:v>
                </c:pt>
                <c:pt idx="5">
                  <c:v>3</c:v>
                </c:pt>
                <c:pt idx="6">
                  <c:v>3</c:v>
                </c:pt>
                <c:pt idx="7">
                  <c:v>3</c:v>
                </c:pt>
                <c:pt idx="8">
                  <c:v>3</c:v>
                </c:pt>
                <c:pt idx="9">
                  <c:v>3</c:v>
                </c:pt>
                <c:pt idx="10">
                  <c:v>2</c:v>
                </c:pt>
                <c:pt idx="11">
                  <c:v>2</c:v>
                </c:pt>
                <c:pt idx="12">
                  <c:v>2</c:v>
                </c:pt>
                <c:pt idx="13">
                  <c:v>2</c:v>
                </c:pt>
                <c:pt idx="14">
                  <c:v>2</c:v>
                </c:pt>
                <c:pt idx="15">
                  <c:v>2</c:v>
                </c:pt>
                <c:pt idx="16">
                  <c:v>2</c:v>
                </c:pt>
                <c:pt idx="17">
                  <c:v>2</c:v>
                </c:pt>
                <c:pt idx="18">
                  <c:v>2</c:v>
                </c:pt>
                <c:pt idx="19">
                  <c:v>2</c:v>
                </c:pt>
                <c:pt idx="20">
                  <c:v>2</c:v>
                </c:pt>
                <c:pt idx="21">
                  <c:v>2</c:v>
                </c:pt>
                <c:pt idx="22">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38623503092512"/>
          <c:y val="0.210416666666667"/>
          <c:w val="0.445584945387551"/>
          <c:h val="0.66990740740740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086829a-ae68-4c88-987b-77a9fb7f183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1459</Words>
  <Characters>1662</Characters>
  <Lines>0</Lines>
  <Paragraphs>0</Paragraphs>
  <TotalTime>6</TotalTime>
  <ScaleCrop>false</ScaleCrop>
  <LinksUpToDate>false</LinksUpToDate>
  <CharactersWithSpaces>1739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2024-11-25T07:43:41Z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67EB0E9F885749A28F66DD34A42035C8</vt:lpwstr>
  </property>
</Properties>
</file>